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4F7AE" w14:textId="77777777" w:rsidR="00763A01" w:rsidRDefault="00E30C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noProof/>
        </w:rPr>
        <w:drawing>
          <wp:anchor distT="0" distB="0" distL="114935" distR="114935" simplePos="0" relativeHeight="251658240" behindDoc="0" locked="0" layoutInCell="1" hidden="0" allowOverlap="1" wp14:anchorId="29D4A3C0" wp14:editId="5D9ABEAF">
            <wp:simplePos x="0" y="0"/>
            <wp:positionH relativeFrom="column">
              <wp:posOffset>2799080</wp:posOffset>
            </wp:positionH>
            <wp:positionV relativeFrom="paragraph">
              <wp:posOffset>74930</wp:posOffset>
            </wp:positionV>
            <wp:extent cx="1137285" cy="1056005"/>
            <wp:effectExtent l="0" t="0" r="0" b="0"/>
            <wp:wrapSquare wrapText="bothSides" distT="0" distB="0" distL="114935" distR="114935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l="-24" t="-25" r="-21" b="-21"/>
                    <a:stretch>
                      <a:fillRect/>
                    </a:stretch>
                  </pic:blipFill>
                  <pic:spPr>
                    <a:xfrm>
                      <a:off x="0" y="0"/>
                      <a:ext cx="1137285" cy="10560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30EA80E" w14:textId="77777777" w:rsidR="00763A01" w:rsidRDefault="00763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14:paraId="3451CC65" w14:textId="77777777" w:rsidR="00763A01" w:rsidRDefault="00763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14:paraId="411B1815" w14:textId="77777777" w:rsidR="00763A01" w:rsidRDefault="00763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14:paraId="4777ABDB" w14:textId="77777777" w:rsidR="00763A01" w:rsidRDefault="00763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14:paraId="5508BC4F" w14:textId="77777777" w:rsidR="00763A01" w:rsidRDefault="00763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14:paraId="4B2D150A" w14:textId="77777777" w:rsidR="00763A01" w:rsidRDefault="00763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14:paraId="1B8D0185" w14:textId="77777777" w:rsidR="00763A01" w:rsidRDefault="00E30C5C">
      <w:pPr>
        <w:spacing w:after="0" w:line="276" w:lineRule="auto"/>
        <w:jc w:val="center"/>
      </w:pPr>
      <w:r>
        <w:rPr>
          <w:rFonts w:ascii="Times New Roman" w:eastAsia="Times New Roman" w:hAnsi="Times New Roman" w:cs="Times New Roman"/>
          <w:b/>
          <w:smallCaps/>
          <w:color w:val="0070C0"/>
          <w:sz w:val="24"/>
          <w:szCs w:val="24"/>
          <w:u w:val="single"/>
        </w:rPr>
        <w:t>19 Синтез ИВО</w:t>
      </w:r>
    </w:p>
    <w:p w14:paraId="0B7FF97A" w14:textId="77777777" w:rsidR="00763A01" w:rsidRDefault="00763A01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14:paraId="47926C9A" w14:textId="77777777" w:rsidR="00763A01" w:rsidRDefault="00763A01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14:paraId="575D1B06" w14:textId="77777777" w:rsidR="00763A01" w:rsidRDefault="00E30C5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Девятнадцатый Синтез Изначально Вышестоящего Отца</w:t>
      </w:r>
    </w:p>
    <w:p w14:paraId="29E28F2C" w14:textId="77777777" w:rsidR="00763A01" w:rsidRDefault="00763A01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14:paraId="739B443A" w14:textId="77777777" w:rsidR="00763A01" w:rsidRDefault="00E30C5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Рождение Свыше Служащего Человека-Служащего Ля-ИВДИВО Метагалактикой</w:t>
      </w:r>
    </w:p>
    <w:p w14:paraId="26955C95" w14:textId="77777777" w:rsidR="00763A01" w:rsidRDefault="00763A01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14:paraId="4B0D8F2E" w14:textId="77777777" w:rsidR="00763A01" w:rsidRDefault="00E30C5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Изначально Вышестоящий Отец</w:t>
      </w:r>
    </w:p>
    <w:p w14:paraId="623AA363" w14:textId="77777777" w:rsidR="00763A01" w:rsidRDefault="00763A01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14:paraId="7E9AF855" w14:textId="77777777" w:rsidR="00763A01" w:rsidRDefault="00E30C5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Изначально Вышестоящий Аватар Синтеза Изначально Вышестоящего Отца</w:t>
      </w:r>
    </w:p>
    <w:p w14:paraId="1A35E040" w14:textId="77777777" w:rsidR="00763A01" w:rsidRDefault="00E30C5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Кут Хуми Синтез Синтеза Изначально Вышестоящего Отца</w:t>
      </w:r>
    </w:p>
    <w:p w14:paraId="1FE8A509" w14:textId="77777777" w:rsidR="00763A01" w:rsidRDefault="00E30C5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403. Изначально Вышестоящий Аватар Синтеза Изначально Вышестоящего Отца Огюст Синтез Самоорганизации Изначально Вышестоящего Отца</w:t>
      </w:r>
    </w:p>
    <w:p w14:paraId="3B0FFD12" w14:textId="77777777" w:rsidR="00763A01" w:rsidRDefault="00E30C5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Управление Голоса полномочий Изначально Вышестоящего Отца</w:t>
      </w:r>
    </w:p>
    <w:p w14:paraId="6F6C7B38" w14:textId="77777777" w:rsidR="00763A01" w:rsidRDefault="00E30C5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339. Изначально Вышестоящий Аватар Синтеза Изначально Вышестоящего Отца Рустам Синтез </w:t>
      </w:r>
      <w:proofErr w:type="spellStart"/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Праастреники</w:t>
      </w:r>
      <w:proofErr w:type="spellEnd"/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Изначально Вышестоящего Отца</w:t>
      </w:r>
    </w:p>
    <w:p w14:paraId="2FC011D3" w14:textId="77777777" w:rsidR="00763A01" w:rsidRDefault="00E30C5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Управление </w:t>
      </w:r>
      <w:proofErr w:type="spellStart"/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Астренического</w:t>
      </w:r>
      <w:proofErr w:type="spellEnd"/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тела Изначально Вышестоящего Отца</w:t>
      </w:r>
    </w:p>
    <w:p w14:paraId="76789681" w14:textId="77777777" w:rsidR="00763A01" w:rsidRDefault="00E30C5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275. Изначально Вышестоящий Аватар Синтеза Изначально Вышестоящего Отца Ричард Синтез </w:t>
      </w:r>
      <w:proofErr w:type="spellStart"/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Прасамоорганизации</w:t>
      </w:r>
      <w:proofErr w:type="spellEnd"/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Изначально Вышестоящего Отца</w:t>
      </w:r>
    </w:p>
    <w:p w14:paraId="0B32BE50" w14:textId="77777777" w:rsidR="00763A01" w:rsidRDefault="00E30C5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Управление ИВДИВО-Тела Самоорганизации Изначально Вышестоящего Отца</w:t>
      </w:r>
    </w:p>
    <w:p w14:paraId="34BBC8D2" w14:textId="77777777" w:rsidR="00763A01" w:rsidRDefault="00E30C5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211. Изначально Вышестоящий Аватар-Ипостась Изначально Вышестоящий Человек-Служащий До-ИВДИВО Метагалактики Бытия Изначально Вышестоящего Отца Синтез Тела Человека-Служащего До-ИВДИВО Метагалактики Бытия Изначально Вышестоящего Отца</w:t>
      </w:r>
    </w:p>
    <w:p w14:paraId="2313FE40" w14:textId="77777777" w:rsidR="00763A01" w:rsidRDefault="00E30C5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Управление До-ИВДИВО Метагалактики Бытия Изначально </w:t>
      </w:r>
      <w:proofErr w:type="spellStart"/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ВышестоящегоОтца</w:t>
      </w:r>
      <w:proofErr w:type="spellEnd"/>
    </w:p>
    <w:p w14:paraId="510DAE8C" w14:textId="77777777" w:rsidR="00763A01" w:rsidRDefault="00E30C5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147. Изначально Вышестоящая Аватаресса Синтеза Изначально Вышестоящего Отца </w:t>
      </w:r>
      <w:proofErr w:type="spellStart"/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Беатрисс</w:t>
      </w:r>
      <w:proofErr w:type="spellEnd"/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Синтез Голоса Полномочий Изначально Вышестоящего Отца</w:t>
      </w:r>
    </w:p>
    <w:p w14:paraId="14EE0DC6" w14:textId="77777777" w:rsidR="00763A01" w:rsidRDefault="00E30C5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Отдел Самоорганизации Изначально Вышестоящего Отца</w:t>
      </w:r>
    </w:p>
    <w:p w14:paraId="0B932166" w14:textId="77777777" w:rsidR="00763A01" w:rsidRDefault="00E30C5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083. Изначально Вышестоящая Аватаресса Синтеза Изначально Вышестоящего Отца Сейла Синтез </w:t>
      </w:r>
      <w:proofErr w:type="spellStart"/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Астреническое</w:t>
      </w:r>
      <w:proofErr w:type="spellEnd"/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тело Изначально Вышестоящего Отца</w:t>
      </w:r>
    </w:p>
    <w:p w14:paraId="26750FF0" w14:textId="77777777" w:rsidR="00763A01" w:rsidRDefault="00E30C5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Отдел </w:t>
      </w:r>
      <w:proofErr w:type="spellStart"/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Астреники</w:t>
      </w:r>
      <w:proofErr w:type="spellEnd"/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Изначально Вышестоящего Отца</w:t>
      </w:r>
    </w:p>
    <w:p w14:paraId="73F12168" w14:textId="77777777" w:rsidR="00763A01" w:rsidRDefault="00E30C5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019. Изначально Вышестоящая Аватаресса Синтеза Изначально Вышестоящего Отца Лючия Синтез ИВДИВО-Тела Самоорганизации Изначально Вышестоящего Отца</w:t>
      </w:r>
    </w:p>
    <w:p w14:paraId="049B8DF8" w14:textId="77777777" w:rsidR="00763A01" w:rsidRDefault="00E30C5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Отдел </w:t>
      </w:r>
      <w:proofErr w:type="spellStart"/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Прасамоорганизации</w:t>
      </w:r>
      <w:proofErr w:type="spellEnd"/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Изначально Вышестоящего Отца</w:t>
      </w:r>
    </w:p>
    <w:p w14:paraId="5EA207E2" w14:textId="77777777" w:rsidR="00763A01" w:rsidRDefault="00E30C5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Станца</w:t>
      </w:r>
      <w:proofErr w:type="spellEnd"/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19-го Синтеза ИВО: Рождение Свыше Служащего Человека-Служащего Ля-ИВДИВО Метагалактикой Рождение свыше Служащего Человека-Служащего 16-рицы Человека-Субъекта-Синтеза.</w:t>
      </w:r>
    </w:p>
    <w:p w14:paraId="09154A10" w14:textId="77777777" w:rsidR="00763A01" w:rsidRDefault="00E30C5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512 архетипических частей Служащего Человека-Служащего Ля-ИВДИВО Метагалактики</w:t>
      </w:r>
    </w:p>
    <w:p w14:paraId="10C6FCF1" w14:textId="77777777" w:rsidR="00763A01" w:rsidRDefault="00E30C5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lastRenderedPageBreak/>
        <w:t>Субъект-Служащий Человека-Служащего развёртыванием 3-х жизней (человека, посвящённого и служащего)</w:t>
      </w:r>
    </w:p>
    <w:p w14:paraId="3CE254B6" w14:textId="77777777" w:rsidR="00763A01" w:rsidRDefault="00E30C5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Ядро Синтеза Кут Хуми Служащего Человека-Служащего синтезом Ядер Огня и Синтеза Кут Хуми</w:t>
      </w:r>
    </w:p>
    <w:p w14:paraId="51D89592" w14:textId="77777777" w:rsidR="00763A01" w:rsidRDefault="00E30C5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Ядро Огня Изначально Вышестоящего Отца Служащего Человека-Служащего</w:t>
      </w:r>
    </w:p>
    <w:p w14:paraId="7CEED881" w14:textId="77777777" w:rsidR="00763A01" w:rsidRDefault="00E30C5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Служащий Человек-Служащий Ля-ИВДИВО Метагалактики</w:t>
      </w:r>
    </w:p>
    <w:p w14:paraId="71F4BE3A" w14:textId="77777777" w:rsidR="00763A01" w:rsidRDefault="00E30C5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2 метагалактический статус, 2 метагалактическое начало синтеза и 2 октав-статус, 2 октав-начало синтеза. 4 Ядра синтеза Служащего ими.</w:t>
      </w:r>
    </w:p>
    <w:p w14:paraId="5532B087" w14:textId="77777777" w:rsidR="00763A01" w:rsidRDefault="00E30C5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Октав-тело Духа Служащего в синтезе компетенций и степени реализация</w:t>
      </w:r>
    </w:p>
    <w:p w14:paraId="14AB15D2" w14:textId="77777777" w:rsidR="00763A01" w:rsidRDefault="00E30C5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План Синтеза Служащего Человека-Служащего</w:t>
      </w:r>
    </w:p>
    <w:p w14:paraId="0270C68D" w14:textId="77777777" w:rsidR="00763A01" w:rsidRDefault="00E30C5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Книга и явление Парадигмы Служащего Человека-Служащего</w:t>
      </w:r>
    </w:p>
    <w:p w14:paraId="3B7DB79C" w14:textId="77777777" w:rsidR="00763A01" w:rsidRDefault="00E30C5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Здание Человека-Субъекта-Синтеза степени Служащего (переходом) на физике Си-ИВДИВО Метагалактики. 3 инструмента 3-го этажа + кабинет 17-го этажа-мансарды</w:t>
      </w:r>
    </w:p>
    <w:p w14:paraId="60F9B1D7" w14:textId="77777777" w:rsidR="00763A01" w:rsidRDefault="00E30C5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3-е Сердце метагалактического </w:t>
      </w:r>
      <w:proofErr w:type="spellStart"/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чувствознания</w:t>
      </w:r>
      <w:proofErr w:type="spellEnd"/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Служащего 16-ричного Совершенного архетипического сердца</w:t>
      </w:r>
    </w:p>
    <w:p w14:paraId="6628719A" w14:textId="77777777" w:rsidR="00763A01" w:rsidRDefault="00E30C5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64-е частности архетипического Голоса Полномочий</w:t>
      </w:r>
    </w:p>
    <w:p w14:paraId="389AFB62" w14:textId="77777777" w:rsidR="00763A01" w:rsidRDefault="00E30C5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Астреническое</w:t>
      </w:r>
      <w:proofErr w:type="spellEnd"/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тело </w:t>
      </w:r>
      <w:proofErr w:type="spellStart"/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Астренической</w:t>
      </w:r>
      <w:proofErr w:type="spellEnd"/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метагалактики её стяжанием и развёртыванием.</w:t>
      </w:r>
    </w:p>
    <w:p w14:paraId="2CAAC1A9" w14:textId="77777777" w:rsidR="00763A01" w:rsidRDefault="00E30C5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ИВДИВО-энергопотенциал Служащего Изначально Вышестоящего Отца </w:t>
      </w:r>
    </w:p>
    <w:p w14:paraId="2DD428D1" w14:textId="77777777" w:rsidR="00763A01" w:rsidRDefault="00E30C5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Темы устоявшейся реализации: Частная самоорганизация </w:t>
      </w:r>
    </w:p>
    <w:p w14:paraId="3F2EAB26" w14:textId="77777777" w:rsidR="00763A01" w:rsidRDefault="00E30C5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Синтез </w:t>
      </w:r>
      <w:proofErr w:type="spellStart"/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Вершения</w:t>
      </w:r>
      <w:proofErr w:type="spellEnd"/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Изначально Вышестоящего Отца Служащим Человеком-Служащим</w:t>
      </w:r>
    </w:p>
    <w:p w14:paraId="7C68A6BE" w14:textId="77777777" w:rsidR="00763A01" w:rsidRDefault="00E30C5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257-я Архетипическая часть ИВАС Кут Хуми ракурсом Служащего Человека-Служащего</w:t>
      </w:r>
    </w:p>
    <w:p w14:paraId="55D1D456" w14:textId="77777777" w:rsidR="00763A01" w:rsidRDefault="00E30C5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258-я Архетипическая часть Изначально Вышестоящего Отца ракурсом Служащего Человека-Служащего</w:t>
      </w:r>
    </w:p>
    <w:p w14:paraId="6DCBD742" w14:textId="77777777" w:rsidR="00763A01" w:rsidRDefault="00E30C5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Станца</w:t>
      </w:r>
      <w:proofErr w:type="spellEnd"/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, Абсолют, Путь, Эталон, Теза, Стать, Синтез степени Служащего Человека-Служащего</w:t>
      </w:r>
    </w:p>
    <w:p w14:paraId="400DEE05" w14:textId="77777777" w:rsidR="00763A01" w:rsidRDefault="00E30C5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Лично-ориентированный синтез Большого Космоса Позицией Наблюдателя и Антропным принципом Ля-ИВДИВО Метагалактики</w:t>
      </w:r>
    </w:p>
    <w:p w14:paraId="71711725" w14:textId="77777777" w:rsidR="00763A01" w:rsidRDefault="00E30C5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ИВДИВО-Служащего Человека-Служащего</w:t>
      </w:r>
    </w:p>
    <w:p w14:paraId="1A91E4C6" w14:textId="77777777" w:rsidR="00763A01" w:rsidRDefault="00E30C5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Служащий </w:t>
      </w:r>
    </w:p>
    <w:p w14:paraId="6A023CFE" w14:textId="77777777" w:rsidR="00763A01" w:rsidRDefault="00763A01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14:paraId="72EADDE6" w14:textId="77777777" w:rsidR="00763A01" w:rsidRDefault="00E30C5C">
      <w:pPr>
        <w:spacing w:after="0" w:line="276" w:lineRule="auto"/>
        <w:jc w:val="center"/>
      </w:pPr>
      <w:r>
        <w:rPr>
          <w:rFonts w:ascii="Times New Roman" w:eastAsia="Times New Roman" w:hAnsi="Times New Roman" w:cs="Times New Roman"/>
          <w:smallCaps/>
          <w:color w:val="0070C0"/>
          <w:sz w:val="24"/>
          <w:szCs w:val="24"/>
          <w:u w:val="single"/>
        </w:rPr>
        <w:t>КРАТКОЕ СОДЕРЖАНИЕ</w:t>
      </w:r>
    </w:p>
    <w:p w14:paraId="374FA389" w14:textId="77777777" w:rsidR="00763A01" w:rsidRDefault="00E30C5C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04.06 -05.06.2022 г.</w:t>
      </w:r>
    </w:p>
    <w:p w14:paraId="054196AA" w14:textId="77777777" w:rsidR="00763A01" w:rsidRDefault="00E30C5C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ИВДИВО Крыма</w:t>
      </w:r>
    </w:p>
    <w:p w14:paraId="403DADB5" w14:textId="77777777" w:rsidR="00763A01" w:rsidRDefault="00763A01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193DCA34" w14:textId="77777777" w:rsidR="00763A01" w:rsidRDefault="00E30C5C">
      <w:pP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color w:val="000000"/>
        </w:rPr>
        <w:t>00:0</w:t>
      </w:r>
      <w:r>
        <w:t>1</w:t>
      </w:r>
    </w:p>
    <w:p w14:paraId="7282F15F" w14:textId="77777777" w:rsidR="00763A01" w:rsidRDefault="00E30C5C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Добрый день, начнём 19 Синтез Изначально Вышестоящего Отца</w:t>
      </w:r>
      <w:r>
        <w:t>.</w:t>
      </w:r>
    </w:p>
    <w:p w14:paraId="2472CA77" w14:textId="77777777" w:rsidR="00763A01" w:rsidRDefault="00E30C5C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     Наша задача </w:t>
      </w:r>
      <w:r w:rsidR="00626DB7" w:rsidRPr="00626DB7">
        <w:rPr>
          <w:color w:val="000000"/>
        </w:rPr>
        <w:t xml:space="preserve"> </w:t>
      </w:r>
      <w:r>
        <w:rPr>
          <w:color w:val="000000"/>
        </w:rPr>
        <w:t xml:space="preserve"> на 19 Синтезе будет перестроится из </w:t>
      </w:r>
      <w:proofErr w:type="spellStart"/>
      <w:r>
        <w:rPr>
          <w:color w:val="000000"/>
        </w:rPr>
        <w:t>Чувств</w:t>
      </w:r>
      <w:r>
        <w:t>ос</w:t>
      </w:r>
      <w:r>
        <w:rPr>
          <w:color w:val="000000"/>
        </w:rPr>
        <w:t>лужения</w:t>
      </w:r>
      <w:proofErr w:type="spellEnd"/>
      <w:r>
        <w:rPr>
          <w:color w:val="000000"/>
        </w:rPr>
        <w:t xml:space="preserve"> в Самоорганизацию служения.</w:t>
      </w:r>
      <w:r w:rsidR="00626DB7" w:rsidRPr="00626DB7">
        <w:rPr>
          <w:color w:val="000000"/>
        </w:rPr>
        <w:t xml:space="preserve"> </w:t>
      </w:r>
      <w:r>
        <w:rPr>
          <w:color w:val="000000"/>
        </w:rPr>
        <w:t xml:space="preserve">Не у всех у нас есть </w:t>
      </w:r>
      <w:proofErr w:type="spellStart"/>
      <w:r>
        <w:rPr>
          <w:color w:val="000000"/>
        </w:rPr>
        <w:t>Чувствослужения</w:t>
      </w:r>
      <w:proofErr w:type="spellEnd"/>
      <w:r>
        <w:rPr>
          <w:color w:val="000000"/>
        </w:rPr>
        <w:t xml:space="preserve">, может быть это   долг. </w:t>
      </w:r>
      <w:r>
        <w:t xml:space="preserve">И </w:t>
      </w:r>
      <w:r>
        <w:rPr>
          <w:color w:val="000000"/>
        </w:rPr>
        <w:t xml:space="preserve">он нас гнетёт, потому что «надо же». </w:t>
      </w:r>
    </w:p>
    <w:p w14:paraId="62CE01EF" w14:textId="77777777" w:rsidR="00763A01" w:rsidRDefault="00E30C5C">
      <w:pPr>
        <w:spacing w:after="0" w:line="240" w:lineRule="auto"/>
        <w:rPr>
          <w:color w:val="000000"/>
        </w:rPr>
      </w:pPr>
      <w:proofErr w:type="spellStart"/>
      <w:r>
        <w:rPr>
          <w:color w:val="000000"/>
        </w:rPr>
        <w:t>Чувствослужения</w:t>
      </w:r>
      <w:proofErr w:type="spellEnd"/>
      <w:r>
        <w:t xml:space="preserve"> —это </w:t>
      </w:r>
      <w:r>
        <w:rPr>
          <w:color w:val="000000"/>
        </w:rPr>
        <w:t>у тебя внутреннее</w:t>
      </w:r>
      <w:r>
        <w:t xml:space="preserve"> чувство, </w:t>
      </w:r>
      <w:r>
        <w:rPr>
          <w:color w:val="000000"/>
        </w:rPr>
        <w:t xml:space="preserve">как твоё естество, или данность, или потребность или условие: Ты сам в этом </w:t>
      </w:r>
      <w:r>
        <w:t>Е</w:t>
      </w:r>
      <w:r>
        <w:rPr>
          <w:color w:val="000000"/>
        </w:rPr>
        <w:t>с</w:t>
      </w:r>
      <w:r>
        <w:t>мь.</w:t>
      </w:r>
    </w:p>
    <w:p w14:paraId="142D0B56" w14:textId="77777777" w:rsidR="00763A01" w:rsidRDefault="00E30C5C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Следующий уровень </w:t>
      </w:r>
      <w:proofErr w:type="spellStart"/>
      <w:r>
        <w:rPr>
          <w:color w:val="000000"/>
        </w:rPr>
        <w:t>Чувствослужения</w:t>
      </w:r>
      <w:proofErr w:type="spellEnd"/>
      <w:r>
        <w:rPr>
          <w:color w:val="000000"/>
        </w:rPr>
        <w:t>: где вы начинаете, внутренне сопереживать и быть расположенным к Служению. Здесь могут быть разные чувства, это выработка Чувств, которые вы собою рождаете, генерируете служа.</w:t>
      </w:r>
    </w:p>
    <w:p w14:paraId="1F18B018" w14:textId="77777777" w:rsidR="00763A01" w:rsidRDefault="00E30C5C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Какие разные </w:t>
      </w:r>
      <w:proofErr w:type="spellStart"/>
      <w:r>
        <w:rPr>
          <w:color w:val="000000"/>
        </w:rPr>
        <w:t>Чувство</w:t>
      </w:r>
      <w:r w:rsidR="00626DB7">
        <w:rPr>
          <w:color w:val="000000"/>
        </w:rPr>
        <w:t>с</w:t>
      </w:r>
      <w:r>
        <w:rPr>
          <w:color w:val="000000"/>
        </w:rPr>
        <w:t>лужения</w:t>
      </w:r>
      <w:proofErr w:type="spellEnd"/>
      <w:r>
        <w:rPr>
          <w:color w:val="000000"/>
        </w:rPr>
        <w:t xml:space="preserve"> вы </w:t>
      </w:r>
      <w:r>
        <w:rPr>
          <w:b/>
          <w:color w:val="000000"/>
        </w:rPr>
        <w:t>выработали</w:t>
      </w:r>
      <w:r>
        <w:rPr>
          <w:color w:val="000000"/>
        </w:rPr>
        <w:t xml:space="preserve"> к этому Синтезу? Это то</w:t>
      </w:r>
      <w:r>
        <w:t xml:space="preserve"> Чувство, </w:t>
      </w:r>
      <w:r>
        <w:rPr>
          <w:color w:val="000000"/>
        </w:rPr>
        <w:t>с которыми вы пришли в Синтез.</w:t>
      </w:r>
    </w:p>
    <w:p w14:paraId="112857FF" w14:textId="77777777" w:rsidR="00763A01" w:rsidRDefault="00E30C5C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А какие виды чувств вы собою </w:t>
      </w:r>
      <w:r>
        <w:rPr>
          <w:b/>
          <w:color w:val="000000"/>
        </w:rPr>
        <w:t>сгенерировали</w:t>
      </w:r>
      <w:r w:rsidR="00626DB7">
        <w:rPr>
          <w:b/>
          <w:color w:val="000000"/>
        </w:rPr>
        <w:t>,</w:t>
      </w:r>
      <w:r>
        <w:rPr>
          <w:color w:val="000000"/>
        </w:rPr>
        <w:t xml:space="preserve"> служа</w:t>
      </w:r>
      <w:r>
        <w:t>?</w:t>
      </w:r>
      <w:r>
        <w:rPr>
          <w:color w:val="000000"/>
        </w:rPr>
        <w:t xml:space="preserve"> </w:t>
      </w:r>
    </w:p>
    <w:p w14:paraId="53C48BDB" w14:textId="77777777" w:rsidR="00763A01" w:rsidRDefault="00E30C5C">
      <w:pPr>
        <w:spacing w:after="0" w:line="240" w:lineRule="auto"/>
        <w:rPr>
          <w:color w:val="000000"/>
        </w:rPr>
      </w:pPr>
      <w:r>
        <w:t xml:space="preserve">С </w:t>
      </w:r>
      <w:r>
        <w:rPr>
          <w:color w:val="000000"/>
        </w:rPr>
        <w:t xml:space="preserve">какими видами </w:t>
      </w:r>
      <w:proofErr w:type="spellStart"/>
      <w:r>
        <w:rPr>
          <w:color w:val="000000"/>
        </w:rPr>
        <w:t>Чувствослужения</w:t>
      </w:r>
      <w:proofErr w:type="spellEnd"/>
      <w:r>
        <w:rPr>
          <w:color w:val="000000"/>
        </w:rPr>
        <w:t xml:space="preserve"> вы находитесь на сегодняшний день? </w:t>
      </w:r>
    </w:p>
    <w:p w14:paraId="36362F92" w14:textId="77777777" w:rsidR="00763A01" w:rsidRDefault="00E30C5C">
      <w:pPr>
        <w:spacing w:after="0" w:line="240" w:lineRule="auto"/>
        <w:rPr>
          <w:b/>
          <w:color w:val="000000"/>
        </w:rPr>
      </w:pPr>
      <w:proofErr w:type="spellStart"/>
      <w:r>
        <w:rPr>
          <w:b/>
          <w:color w:val="000000"/>
        </w:rPr>
        <w:t>Самоосознайте</w:t>
      </w:r>
      <w:proofErr w:type="spellEnd"/>
      <w:r>
        <w:rPr>
          <w:b/>
          <w:color w:val="000000"/>
        </w:rPr>
        <w:t xml:space="preserve"> себя в этом. </w:t>
      </w:r>
    </w:p>
    <w:p w14:paraId="57CBB3CD" w14:textId="77777777" w:rsidR="00763A01" w:rsidRDefault="00E30C5C">
      <w:pPr>
        <w:spacing w:after="0" w:line="240" w:lineRule="auto"/>
        <w:rPr>
          <w:color w:val="000000"/>
        </w:rPr>
      </w:pPr>
      <w:r>
        <w:lastRenderedPageBreak/>
        <w:t xml:space="preserve">     </w:t>
      </w:r>
      <w:r>
        <w:rPr>
          <w:color w:val="000000"/>
        </w:rPr>
        <w:t xml:space="preserve">В самоорганизации мы будем очень много делать акцентов на ваше личное, на том, где вы сами в этом выросли, выработали, осознали, сложили и т.д.  </w:t>
      </w:r>
    </w:p>
    <w:p w14:paraId="3CBDAF6B" w14:textId="77777777" w:rsidR="00763A01" w:rsidRDefault="00E30C5C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То есть, </w:t>
      </w:r>
      <w:r>
        <w:rPr>
          <w:b/>
        </w:rPr>
        <w:t xml:space="preserve">19 </w:t>
      </w:r>
      <w:r>
        <w:rPr>
          <w:b/>
          <w:color w:val="000000"/>
        </w:rPr>
        <w:t>Синтез</w:t>
      </w:r>
      <w:r w:rsidR="00626DB7">
        <w:rPr>
          <w:b/>
          <w:color w:val="000000"/>
        </w:rPr>
        <w:t xml:space="preserve"> </w:t>
      </w:r>
      <w:r>
        <w:rPr>
          <w:b/>
          <w:color w:val="000000"/>
        </w:rPr>
        <w:t>— это Личностный Синтез.</w:t>
      </w:r>
    </w:p>
    <w:p w14:paraId="53FF5D95" w14:textId="77777777" w:rsidR="00763A01" w:rsidRDefault="00E30C5C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Когда общие вещи будут для всех актуальны, но постарайтесь, максимально индивидуально войти в процесс Синтеза. Вот буквально, каждую тему, каждую практику, каждую мысль через себя. Ни в коем случае не берите абстрактно, как в целом для всех. Пропускайте все через себя. 19 Синтез он в этим специфичен. </w:t>
      </w:r>
    </w:p>
    <w:p w14:paraId="06B60270" w14:textId="77777777" w:rsidR="00763A01" w:rsidRDefault="00E30C5C">
      <w:pPr>
        <w:spacing w:after="0" w:line="240" w:lineRule="auto"/>
        <w:rPr>
          <w:color w:val="000000"/>
        </w:rPr>
      </w:pPr>
      <w:r>
        <w:rPr>
          <w:b/>
          <w:color w:val="000000"/>
        </w:rPr>
        <w:t>Цель 19 Синтеза:</w:t>
      </w:r>
      <w:r>
        <w:rPr>
          <w:b/>
        </w:rPr>
        <w:t xml:space="preserve"> </w:t>
      </w:r>
      <w:r>
        <w:rPr>
          <w:b/>
          <w:color w:val="000000"/>
        </w:rPr>
        <w:t>организовать Самоорганизацию во всех его выражениях</w:t>
      </w:r>
      <w:r>
        <w:rPr>
          <w:color w:val="000000"/>
        </w:rPr>
        <w:t xml:space="preserve">. </w:t>
      </w:r>
    </w:p>
    <w:p w14:paraId="0F8825FB" w14:textId="77777777" w:rsidR="00763A01" w:rsidRDefault="00E30C5C">
      <w:pPr>
        <w:spacing w:after="0" w:line="240" w:lineRule="auto"/>
        <w:rPr>
          <w:color w:val="000000"/>
        </w:rPr>
      </w:pPr>
      <w:r>
        <w:rPr>
          <w:b/>
        </w:rPr>
        <w:t xml:space="preserve">                                       </w:t>
      </w:r>
      <w:r>
        <w:rPr>
          <w:b/>
          <w:color w:val="000000"/>
        </w:rPr>
        <w:t xml:space="preserve">Повысить ваш уровень Служения из </w:t>
      </w:r>
      <w:proofErr w:type="spellStart"/>
      <w:r>
        <w:rPr>
          <w:b/>
          <w:color w:val="000000"/>
        </w:rPr>
        <w:t>Чувствослужения</w:t>
      </w:r>
      <w:proofErr w:type="spellEnd"/>
      <w:r>
        <w:rPr>
          <w:b/>
          <w:color w:val="000000"/>
        </w:rPr>
        <w:t xml:space="preserve"> в Самоорганизацию служения</w:t>
      </w:r>
      <w:r>
        <w:rPr>
          <w:b/>
        </w:rPr>
        <w:t>.</w:t>
      </w:r>
    </w:p>
    <w:p w14:paraId="7525D6DC" w14:textId="77777777" w:rsidR="00763A01" w:rsidRDefault="00E30C5C">
      <w:pPr>
        <w:spacing w:after="0" w:line="240" w:lineRule="auto"/>
        <w:rPr>
          <w:color w:val="000000"/>
        </w:rPr>
      </w:pPr>
      <w:r>
        <w:t xml:space="preserve">      </w:t>
      </w:r>
      <w:r>
        <w:rPr>
          <w:color w:val="000000"/>
        </w:rPr>
        <w:t xml:space="preserve">Самое главное в 19 Синтеза — это </w:t>
      </w:r>
      <w:r>
        <w:rPr>
          <w:b/>
          <w:color w:val="000000"/>
        </w:rPr>
        <w:t>выражение Субъекта в каждом из нас</w:t>
      </w:r>
      <w:r>
        <w:rPr>
          <w:b/>
        </w:rPr>
        <w:t xml:space="preserve">. </w:t>
      </w:r>
      <w:r>
        <w:rPr>
          <w:color w:val="000000"/>
        </w:rPr>
        <w:t xml:space="preserve">И на сегодняшний день —это </w:t>
      </w:r>
      <w:r>
        <w:rPr>
          <w:b/>
          <w:color w:val="000000"/>
        </w:rPr>
        <w:t>Человек - Служащий.</w:t>
      </w:r>
      <w:r>
        <w:rPr>
          <w:color w:val="000000"/>
        </w:rPr>
        <w:t xml:space="preserve"> </w:t>
      </w:r>
    </w:p>
    <w:p w14:paraId="47B0BD78" w14:textId="77777777" w:rsidR="00763A01" w:rsidRDefault="00E30C5C">
      <w:pPr>
        <w:spacing w:after="0" w:line="240" w:lineRule="auto"/>
        <w:rPr>
          <w:color w:val="000000"/>
        </w:rPr>
      </w:pPr>
      <w:r>
        <w:rPr>
          <w:color w:val="000000"/>
        </w:rPr>
        <w:t>Поэтому то, за кем мы сегодня пришли на Синтез — это за Человеком - Служащим в каждом из нас. И каждой практикой, каждой темой вы себя буквально лепите, организуете складываете в этой новой субъектности для вас.</w:t>
      </w:r>
    </w:p>
    <w:p w14:paraId="62616EB2" w14:textId="77777777" w:rsidR="00763A01" w:rsidRDefault="00E30C5C">
      <w:pPr>
        <w:spacing w:after="0" w:line="240" w:lineRule="auto"/>
        <w:rPr>
          <w:color w:val="000000"/>
        </w:rPr>
      </w:pPr>
      <w:r>
        <w:rPr>
          <w:b/>
          <w:color w:val="000000"/>
        </w:rPr>
        <w:t>Цель—</w:t>
      </w:r>
      <w:r>
        <w:rPr>
          <w:color w:val="000000"/>
        </w:rPr>
        <w:t xml:space="preserve"> чтобы мы вышли в </w:t>
      </w:r>
      <w:r>
        <w:rPr>
          <w:b/>
          <w:color w:val="000000"/>
        </w:rPr>
        <w:t>Человеке - Служащим</w:t>
      </w:r>
      <w:r>
        <w:rPr>
          <w:color w:val="000000"/>
        </w:rPr>
        <w:t xml:space="preserve">. </w:t>
      </w:r>
    </w:p>
    <w:p w14:paraId="4EE09527" w14:textId="77777777" w:rsidR="00763A01" w:rsidRDefault="00E30C5C">
      <w:pPr>
        <w:spacing w:after="0" w:line="240" w:lineRule="auto"/>
        <w:rPr>
          <w:color w:val="000000"/>
        </w:rPr>
      </w:pPr>
      <w:r>
        <w:t xml:space="preserve">     </w:t>
      </w:r>
      <w:r>
        <w:rPr>
          <w:color w:val="000000"/>
        </w:rPr>
        <w:t>Мы с вами начинаем каждый Синтез делать акцент, в первую очередь, на Субъекте, где все Части - это инструменты, чтобы в это Явление глубже, четче, яснее встроиться, глубже это осознать. Глубже в себе эти объемы Синтеза разработать. Все компетенции, все Темы по Зданию, все инструменты, все то что описано в стандарте, в определенной степени</w:t>
      </w:r>
      <w:r w:rsidR="00626DB7">
        <w:rPr>
          <w:color w:val="000000"/>
        </w:rPr>
        <w:t>,</w:t>
      </w:r>
      <w:r>
        <w:rPr>
          <w:color w:val="000000"/>
        </w:rPr>
        <w:t xml:space="preserve"> это инструменты, чтобы мы   в этой субъектности состоялись.</w:t>
      </w:r>
    </w:p>
    <w:p w14:paraId="18C6E7FD" w14:textId="77777777" w:rsidR="00763A01" w:rsidRDefault="00E30C5C">
      <w:pPr>
        <w:spacing w:after="0" w:line="240" w:lineRule="auto"/>
        <w:rPr>
          <w:color w:val="000000"/>
        </w:rPr>
      </w:pPr>
      <w:r>
        <w:rPr>
          <w:color w:val="000000"/>
        </w:rPr>
        <w:t>00:17</w:t>
      </w:r>
    </w:p>
    <w:p w14:paraId="21BEA130" w14:textId="77777777" w:rsidR="00763A01" w:rsidRDefault="00E30C5C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Что такое ВШС в ИВДИВО? </w:t>
      </w:r>
    </w:p>
    <w:p w14:paraId="293A84D5" w14:textId="77777777" w:rsidR="00763A01" w:rsidRDefault="00E30C5C">
      <w:pPr>
        <w:spacing w:after="0" w:line="240" w:lineRule="auto"/>
        <w:rPr>
          <w:color w:val="000000"/>
        </w:rPr>
      </w:pPr>
      <w:r>
        <w:rPr>
          <w:color w:val="000000"/>
        </w:rPr>
        <w:t>ВШС - это Физика ИВДИВО. Соответственно, все то, что происходит в ИВДИВО, все то что организует, складывает, формирует ИВДИВО</w:t>
      </w:r>
      <w:r>
        <w:t xml:space="preserve"> </w:t>
      </w:r>
      <w:r>
        <w:rPr>
          <w:color w:val="000000"/>
        </w:rPr>
        <w:t>применяется, исполняется, реализуется, апробируется и так далее, где — в Высшей Школе Синтеза.</w:t>
      </w:r>
    </w:p>
    <w:p w14:paraId="4506A36A" w14:textId="77777777" w:rsidR="00763A01" w:rsidRDefault="00E30C5C">
      <w:pPr>
        <w:spacing w:after="0" w:line="240" w:lineRule="auto"/>
      </w:pPr>
      <w:r>
        <w:rPr>
          <w:color w:val="000000"/>
        </w:rPr>
        <w:t>Чем живет ИВДИВО, чтобы организовывать и Материю и вырабатывать из Ядра Синтеза все необходимое для работы этой системы в цело</w:t>
      </w:r>
      <w:r>
        <w:t xml:space="preserve">м? </w:t>
      </w:r>
    </w:p>
    <w:p w14:paraId="2AB7F0A7" w14:textId="77777777" w:rsidR="00763A01" w:rsidRDefault="00E30C5C">
      <w:pPr>
        <w:spacing w:after="0" w:line="240" w:lineRule="auto"/>
        <w:rPr>
          <w:color w:val="000000"/>
        </w:rPr>
      </w:pPr>
      <w:r>
        <w:rPr>
          <w:b/>
          <w:color w:val="000000"/>
        </w:rPr>
        <w:t>Огнем</w:t>
      </w:r>
      <w:r>
        <w:rPr>
          <w:color w:val="000000"/>
        </w:rPr>
        <w:t xml:space="preserve">. ИВДИВО живет Огнем, это одно течение. </w:t>
      </w:r>
    </w:p>
    <w:p w14:paraId="6D97F3A8" w14:textId="77777777" w:rsidR="00763A01" w:rsidRDefault="00E30C5C">
      <w:pPr>
        <w:spacing w:after="0" w:line="240" w:lineRule="auto"/>
        <w:rPr>
          <w:color w:val="000000"/>
        </w:rPr>
      </w:pPr>
      <w:r>
        <w:rPr>
          <w:b/>
          <w:color w:val="000000"/>
        </w:rPr>
        <w:t>Синтез</w:t>
      </w:r>
      <w:r>
        <w:rPr>
          <w:color w:val="000000"/>
        </w:rPr>
        <w:t xml:space="preserve"> — это Явление Субъектное. Синтеза нет, как такового, как среды, за Синтезом всегда кто- то стоит.  И весь Синтеза — это Синтез ИВО. Тот который продуцирует, генерирует, складывает и так далее, данный Синтез. Исходя из которого организуется те, или иные аспекты, действия Огнем. Синтез определяет Огонь. Но при этом Синтез это </w:t>
      </w:r>
      <w:proofErr w:type="spellStart"/>
      <w:r>
        <w:rPr>
          <w:color w:val="000000"/>
        </w:rPr>
        <w:t>акторная</w:t>
      </w:r>
      <w:proofErr w:type="spellEnd"/>
      <w:r>
        <w:rPr>
          <w:color w:val="000000"/>
        </w:rPr>
        <w:t>, субъектная история и поэтому, у нас Дом Отца начинает быть субъектным.</w:t>
      </w:r>
    </w:p>
    <w:p w14:paraId="796B6EB0" w14:textId="77777777" w:rsidR="00763A01" w:rsidRDefault="00E30C5C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В чем особенность Иерархии и ИВДИВО? </w:t>
      </w:r>
    </w:p>
    <w:p w14:paraId="29823D1E" w14:textId="77777777" w:rsidR="00763A01" w:rsidRDefault="00E30C5C">
      <w:pPr>
        <w:spacing w:after="0" w:line="240" w:lineRule="auto"/>
        <w:rPr>
          <w:color w:val="000000"/>
        </w:rPr>
      </w:pPr>
      <w:r>
        <w:rPr>
          <w:color w:val="000000"/>
        </w:rPr>
        <w:t>Иерархия — это объектная система.</w:t>
      </w:r>
    </w:p>
    <w:p w14:paraId="046F6006" w14:textId="77777777" w:rsidR="00763A01" w:rsidRDefault="00E30C5C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В чем особенность </w:t>
      </w:r>
      <w:proofErr w:type="spellStart"/>
      <w:r>
        <w:rPr>
          <w:color w:val="000000"/>
        </w:rPr>
        <w:t>Ивдиво</w:t>
      </w:r>
      <w:proofErr w:type="spellEnd"/>
      <w:r>
        <w:rPr>
          <w:color w:val="000000"/>
        </w:rPr>
        <w:t xml:space="preserve">? </w:t>
      </w:r>
    </w:p>
    <w:p w14:paraId="3FC37B87" w14:textId="77777777" w:rsidR="00763A01" w:rsidRDefault="00E30C5C">
      <w:pPr>
        <w:spacing w:after="0" w:line="240" w:lineRule="auto"/>
        <w:rPr>
          <w:color w:val="000000"/>
        </w:rPr>
      </w:pPr>
      <w:r>
        <w:rPr>
          <w:color w:val="000000"/>
        </w:rPr>
        <w:t>Да, это система, но в центре стоит Субъект, а значит вся система, тоже становится субъектной. Она не может быть объектной, ею управляет Субъект. У нас поэтому, ИВДИВО каждого, в центре которого находиться каждый из нас, как Субъект. И вы управляете, стяжаете те, или иные условия.</w:t>
      </w:r>
    </w:p>
    <w:p w14:paraId="4966D078" w14:textId="77777777" w:rsidR="00763A01" w:rsidRDefault="00E30C5C">
      <w:pPr>
        <w:spacing w:after="0" w:line="240" w:lineRule="auto"/>
        <w:rPr>
          <w:b/>
          <w:color w:val="000000"/>
        </w:rPr>
      </w:pPr>
      <w:r>
        <w:rPr>
          <w:color w:val="000000"/>
        </w:rPr>
        <w:t>ВШС— физика ИВДИВО, соответственно, если мы видим ИВДИВО</w:t>
      </w:r>
      <w:r>
        <w:t xml:space="preserve">, </w:t>
      </w:r>
      <w:r>
        <w:rPr>
          <w:color w:val="000000"/>
        </w:rPr>
        <w:t>как субъектную систему, то ВШС растит</w:t>
      </w:r>
      <w:r>
        <w:t xml:space="preserve"> </w:t>
      </w:r>
      <w:r>
        <w:rPr>
          <w:b/>
          <w:color w:val="000000"/>
        </w:rPr>
        <w:t>СУБЪЕКТА</w:t>
      </w:r>
      <w:r>
        <w:rPr>
          <w:color w:val="000000"/>
        </w:rPr>
        <w:t xml:space="preserve">. Она не растит отдельные Части в нем, есть </w:t>
      </w:r>
      <w:proofErr w:type="spellStart"/>
      <w:r>
        <w:rPr>
          <w:color w:val="000000"/>
        </w:rPr>
        <w:t>спец</w:t>
      </w:r>
      <w:r>
        <w:t>.</w:t>
      </w:r>
      <w:r>
        <w:rPr>
          <w:color w:val="000000"/>
        </w:rPr>
        <w:t>отделы</w:t>
      </w:r>
      <w:proofErr w:type="spellEnd"/>
      <w:r>
        <w:rPr>
          <w:color w:val="000000"/>
        </w:rPr>
        <w:t xml:space="preserve"> Аватаресс, которые растят отдельные Части. </w:t>
      </w:r>
      <w:r>
        <w:rPr>
          <w:b/>
          <w:color w:val="000000"/>
        </w:rPr>
        <w:t>ВШС растит цельно Субъекта.</w:t>
      </w:r>
    </w:p>
    <w:p w14:paraId="0858710D" w14:textId="77777777" w:rsidR="00763A01" w:rsidRDefault="00E30C5C">
      <w:pPr>
        <w:spacing w:after="0" w:line="240" w:lineRule="auto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color w:val="000000"/>
        </w:rPr>
        <w:t xml:space="preserve">И тогда, мы есть Физика ИВДИВО.  ВШС готовит кадры для ИВДИВО. </w:t>
      </w:r>
    </w:p>
    <w:p w14:paraId="43F5B0F3" w14:textId="77777777" w:rsidR="00763A01" w:rsidRDefault="00E30C5C">
      <w:pPr>
        <w:spacing w:after="0" w:line="240" w:lineRule="auto"/>
        <w:rPr>
          <w:color w:val="000000"/>
        </w:rPr>
      </w:pPr>
      <w:r>
        <w:rPr>
          <w:color w:val="000000"/>
        </w:rPr>
        <w:t>ВШС работает на ИВДИВО. Подготовкой Субъекта, 16-рицей его развития.</w:t>
      </w:r>
    </w:p>
    <w:p w14:paraId="43924114" w14:textId="77777777" w:rsidR="00763A01" w:rsidRDefault="00E30C5C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Как его вырастить? Самоорганизацией. </w:t>
      </w:r>
    </w:p>
    <w:p w14:paraId="5CD77E32" w14:textId="77777777" w:rsidR="00763A01" w:rsidRDefault="00E30C5C">
      <w:pPr>
        <w:spacing w:after="0" w:line="240" w:lineRule="auto"/>
      </w:pPr>
      <w:r>
        <w:rPr>
          <w:color w:val="000000"/>
        </w:rPr>
        <w:t xml:space="preserve">Нужно как- то разработаться </w:t>
      </w:r>
      <w:r>
        <w:t>С</w:t>
      </w:r>
      <w:r>
        <w:rPr>
          <w:color w:val="000000"/>
        </w:rPr>
        <w:t>амоорганизацией, чтобы вырасти от Человека - Посвященного к Человек</w:t>
      </w:r>
      <w:r>
        <w:t xml:space="preserve">у- </w:t>
      </w:r>
      <w:r>
        <w:rPr>
          <w:color w:val="000000"/>
        </w:rPr>
        <w:t>Служаще</w:t>
      </w:r>
      <w:r>
        <w:t xml:space="preserve">му. От Частности Эманации до организованности управления Эманациями. </w:t>
      </w:r>
    </w:p>
    <w:p w14:paraId="52112D83" w14:textId="77777777" w:rsidR="00763A01" w:rsidRDefault="00E30C5C">
      <w:pPr>
        <w:spacing w:after="0" w:line="240" w:lineRule="auto"/>
      </w:pPr>
      <w:r>
        <w:t xml:space="preserve">Организовать собственное </w:t>
      </w:r>
      <w:r>
        <w:rPr>
          <w:color w:val="000000"/>
        </w:rPr>
        <w:t>С</w:t>
      </w:r>
      <w:r>
        <w:t>лужение.</w:t>
      </w:r>
    </w:p>
    <w:p w14:paraId="780BE343" w14:textId="77777777" w:rsidR="00763A01" w:rsidRDefault="00E30C5C">
      <w:pPr>
        <w:spacing w:after="0" w:line="240" w:lineRule="auto"/>
      </w:pPr>
      <w:r>
        <w:rPr>
          <w:color w:val="000000"/>
        </w:rPr>
        <w:t>00:2</w:t>
      </w:r>
      <w:r>
        <w:t xml:space="preserve">7 — 00:44(Рис 1).  </w:t>
      </w:r>
    </w:p>
    <w:p w14:paraId="7B1A7806" w14:textId="77777777" w:rsidR="00763A01" w:rsidRDefault="00E30C5C">
      <w:pPr>
        <w:spacing w:after="0" w:line="240" w:lineRule="auto"/>
        <w:rPr>
          <w:color w:val="000000"/>
        </w:rPr>
      </w:pPr>
      <w:r>
        <w:t xml:space="preserve">Объяснение.   </w:t>
      </w:r>
      <w:r>
        <w:rPr>
          <w:color w:val="000000"/>
        </w:rPr>
        <w:t>Какая главная практика становиться для Человека -Служащего</w:t>
      </w:r>
      <w:r>
        <w:t>.</w:t>
      </w:r>
      <w:r>
        <w:rPr>
          <w:color w:val="000000"/>
        </w:rPr>
        <w:t xml:space="preserve"> Это Новое рождение. </w:t>
      </w:r>
      <w:r>
        <w:t xml:space="preserve">Это </w:t>
      </w:r>
      <w:r>
        <w:rPr>
          <w:color w:val="000000"/>
        </w:rPr>
        <w:t xml:space="preserve">Практика </w:t>
      </w:r>
      <w:proofErr w:type="spellStart"/>
      <w:r>
        <w:rPr>
          <w:color w:val="000000"/>
        </w:rPr>
        <w:t>Вершения</w:t>
      </w:r>
      <w:proofErr w:type="spellEnd"/>
      <w:r>
        <w:rPr>
          <w:color w:val="000000"/>
        </w:rPr>
        <w:t>. Пр</w:t>
      </w:r>
      <w:r>
        <w:t xml:space="preserve">актика не новая, но тем не менее, мы на этом Синтезе должны раскрутить практику </w:t>
      </w:r>
      <w:proofErr w:type="spellStart"/>
      <w:r>
        <w:t>Вершения</w:t>
      </w:r>
      <w:proofErr w:type="spellEnd"/>
      <w:r>
        <w:t xml:space="preserve">, чтобы </w:t>
      </w:r>
      <w:r>
        <w:rPr>
          <w:color w:val="000000"/>
        </w:rPr>
        <w:t xml:space="preserve">к </w:t>
      </w:r>
      <w:r>
        <w:t xml:space="preserve">27 Синтезу был возможен действие- опыт Служения. </w:t>
      </w:r>
    </w:p>
    <w:p w14:paraId="417B7398" w14:textId="77777777" w:rsidR="00763A01" w:rsidRDefault="00E30C5C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Практика </w:t>
      </w:r>
      <w:r>
        <w:t xml:space="preserve">Энергопотенциала </w:t>
      </w:r>
      <w:r>
        <w:rPr>
          <w:color w:val="000000"/>
        </w:rPr>
        <w:t xml:space="preserve">— это проверка Служащего. </w:t>
      </w:r>
    </w:p>
    <w:p w14:paraId="380E59F9" w14:textId="77777777" w:rsidR="00763A01" w:rsidRDefault="00E30C5C">
      <w:pPr>
        <w:spacing w:after="0" w:line="240" w:lineRule="auto"/>
      </w:pPr>
      <w:r>
        <w:rPr>
          <w:color w:val="000000"/>
        </w:rPr>
        <w:t xml:space="preserve">Куда мы идём дальше- мы идём в </w:t>
      </w:r>
      <w:proofErr w:type="spellStart"/>
      <w:r>
        <w:rPr>
          <w:color w:val="000000"/>
        </w:rPr>
        <w:t>Октавность</w:t>
      </w:r>
      <w:proofErr w:type="spellEnd"/>
      <w:r>
        <w:t xml:space="preserve">. </w:t>
      </w:r>
    </w:p>
    <w:p w14:paraId="199E7170" w14:textId="77777777" w:rsidR="00763A01" w:rsidRDefault="00E30C5C">
      <w:pPr>
        <w:spacing w:after="0" w:line="240" w:lineRule="auto"/>
      </w:pPr>
      <w:r>
        <w:rPr>
          <w:color w:val="000000"/>
        </w:rPr>
        <w:t xml:space="preserve">Анализируя первую 8- </w:t>
      </w:r>
      <w:proofErr w:type="spellStart"/>
      <w:r>
        <w:rPr>
          <w:color w:val="000000"/>
        </w:rPr>
        <w:t>рицу</w:t>
      </w:r>
      <w:proofErr w:type="spellEnd"/>
      <w:r>
        <w:rPr>
          <w:color w:val="000000"/>
        </w:rPr>
        <w:t>: что за особенности мы в ней взращиваем, что за особенности Человека</w:t>
      </w:r>
      <w:r>
        <w:t xml:space="preserve">? </w:t>
      </w:r>
    </w:p>
    <w:p w14:paraId="6E729034" w14:textId="77777777" w:rsidR="00763A01" w:rsidRDefault="00E30C5C">
      <w:pPr>
        <w:spacing w:after="0" w:line="240" w:lineRule="auto"/>
        <w:rPr>
          <w:color w:val="000000"/>
        </w:rPr>
      </w:pPr>
      <w:r>
        <w:rPr>
          <w:color w:val="000000"/>
        </w:rPr>
        <w:lastRenderedPageBreak/>
        <w:t>Нарисуем от Человека синтез-физичности до Человека</w:t>
      </w:r>
      <w:r w:rsidR="00626DB7">
        <w:rPr>
          <w:color w:val="000000"/>
        </w:rPr>
        <w:t>-</w:t>
      </w:r>
      <w:r>
        <w:rPr>
          <w:color w:val="000000"/>
        </w:rPr>
        <w:t xml:space="preserve">Отца и от Вышестоящего Отца до Отца ИВО.  </w:t>
      </w:r>
    </w:p>
    <w:p w14:paraId="3C1315C6" w14:textId="77777777" w:rsidR="00763A01" w:rsidRDefault="00E30C5C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Что за условие Служения у Вас должно быть, чтобы наступило развитие всей 16- </w:t>
      </w:r>
      <w:proofErr w:type="spellStart"/>
      <w:r>
        <w:rPr>
          <w:color w:val="000000"/>
        </w:rPr>
        <w:t>рицы</w:t>
      </w:r>
      <w:proofErr w:type="spellEnd"/>
      <w:r>
        <w:rPr>
          <w:color w:val="000000"/>
        </w:rPr>
        <w:t xml:space="preserve"> реализации? Какое служение у вас должно быть, чтобы наступило, ну ты скажем 8- видов Жизни? </w:t>
      </w:r>
    </w:p>
    <w:p w14:paraId="43372293" w14:textId="77777777" w:rsidR="00763A01" w:rsidRDefault="00E30C5C">
      <w:pPr>
        <w:spacing w:after="0" w:line="240" w:lineRule="auto"/>
        <w:rPr>
          <w:color w:val="000000"/>
        </w:rPr>
      </w:pPr>
      <w:r>
        <w:t xml:space="preserve">     </w:t>
      </w:r>
      <w:r>
        <w:rPr>
          <w:color w:val="000000"/>
        </w:rPr>
        <w:t xml:space="preserve">Должна быть </w:t>
      </w:r>
      <w:r>
        <w:rPr>
          <w:b/>
          <w:color w:val="000000"/>
        </w:rPr>
        <w:t>Должностная Компетенция</w:t>
      </w:r>
      <w:r>
        <w:rPr>
          <w:color w:val="000000"/>
        </w:rPr>
        <w:t xml:space="preserve">. </w:t>
      </w:r>
    </w:p>
    <w:p w14:paraId="35362C7B" w14:textId="77777777" w:rsidR="00763A01" w:rsidRDefault="00E30C5C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Это та Подготовка и то условие, которое стоит у ИВО. А Субъектом ИВО и </w:t>
      </w:r>
      <w:r>
        <w:t>Субъектность</w:t>
      </w:r>
      <w:r>
        <w:rPr>
          <w:color w:val="000000"/>
        </w:rPr>
        <w:t xml:space="preserve"> </w:t>
      </w:r>
      <w:r>
        <w:t xml:space="preserve">Изначально Вышестоящим Отцом </w:t>
      </w:r>
      <w:r>
        <w:rPr>
          <w:color w:val="000000"/>
        </w:rPr>
        <w:t xml:space="preserve">наступает </w:t>
      </w:r>
      <w:r>
        <w:t xml:space="preserve">при наличии Должностной </w:t>
      </w:r>
      <w:r>
        <w:rPr>
          <w:color w:val="000000"/>
        </w:rPr>
        <w:t xml:space="preserve">Компетенции. </w:t>
      </w:r>
    </w:p>
    <w:p w14:paraId="7A5544AB" w14:textId="77777777" w:rsidR="00763A01" w:rsidRDefault="00E30C5C">
      <w:pPr>
        <w:spacing w:after="0" w:line="240" w:lineRule="auto"/>
        <w:rPr>
          <w:color w:val="000000"/>
        </w:rPr>
      </w:pPr>
      <w:r>
        <w:t xml:space="preserve">Для компетентных начинается самый главный этап. Мы </w:t>
      </w:r>
      <w:r>
        <w:rPr>
          <w:b/>
        </w:rPr>
        <w:t xml:space="preserve">идём в </w:t>
      </w:r>
      <w:proofErr w:type="spellStart"/>
      <w:r>
        <w:rPr>
          <w:b/>
        </w:rPr>
        <w:t>Октавность</w:t>
      </w:r>
      <w:proofErr w:type="spellEnd"/>
      <w:r>
        <w:t xml:space="preserve">. Чтобы освоить </w:t>
      </w:r>
      <w:proofErr w:type="spellStart"/>
      <w:r>
        <w:t>Октавность</w:t>
      </w:r>
      <w:proofErr w:type="spellEnd"/>
      <w:r>
        <w:t xml:space="preserve"> </w:t>
      </w:r>
      <w:r>
        <w:rPr>
          <w:color w:val="000000"/>
        </w:rPr>
        <w:t xml:space="preserve">нужны </w:t>
      </w:r>
      <w:r>
        <w:t>Компетенции.</w:t>
      </w:r>
    </w:p>
    <w:p w14:paraId="34385A18" w14:textId="77777777" w:rsidR="00763A01" w:rsidRDefault="00E30C5C">
      <w:pPr>
        <w:spacing w:after="0" w:line="240" w:lineRule="auto"/>
      </w:pPr>
      <w:r>
        <w:rPr>
          <w:color w:val="000000"/>
        </w:rPr>
        <w:t xml:space="preserve">     Механизмы</w:t>
      </w:r>
      <w:r>
        <w:t xml:space="preserve"> </w:t>
      </w:r>
      <w:r>
        <w:rPr>
          <w:color w:val="000000"/>
        </w:rPr>
        <w:t>распознания</w:t>
      </w:r>
      <w:r>
        <w:t xml:space="preserve"> </w:t>
      </w:r>
      <w:r>
        <w:rPr>
          <w:color w:val="000000"/>
        </w:rPr>
        <w:t>А</w:t>
      </w:r>
      <w:r>
        <w:t xml:space="preserve">рхетипов, </w:t>
      </w:r>
      <w:r>
        <w:rPr>
          <w:color w:val="000000"/>
        </w:rPr>
        <w:t>где ты, в чем ты, и как это работает</w:t>
      </w:r>
      <w:r>
        <w:t>—</w:t>
      </w:r>
      <w:r>
        <w:rPr>
          <w:color w:val="000000"/>
        </w:rPr>
        <w:t xml:space="preserve"> это Самоорганизации</w:t>
      </w:r>
      <w:r>
        <w:t xml:space="preserve">. </w:t>
      </w:r>
    </w:p>
    <w:p w14:paraId="70E51BDD" w14:textId="77777777" w:rsidR="00763A01" w:rsidRDefault="00E30C5C">
      <w:pPr>
        <w:spacing w:after="0" w:line="240" w:lineRule="auto"/>
      </w:pPr>
      <w:r>
        <w:t xml:space="preserve">Это не Знания, потому что, мы там ничего не знаем.  Потому что, это уровень телесной </w:t>
      </w:r>
      <w:r>
        <w:rPr>
          <w:color w:val="000000"/>
        </w:rPr>
        <w:t>Самоорганизаци</w:t>
      </w:r>
      <w:r>
        <w:t>и. Это не уровень осознания или мышления и перестройки Части.</w:t>
      </w:r>
      <w:r>
        <w:rPr>
          <w:color w:val="000000"/>
        </w:rPr>
        <w:t xml:space="preserve"> Это в первую очередь, </w:t>
      </w:r>
      <w:r>
        <w:t>действие Т</w:t>
      </w:r>
      <w:r>
        <w:rPr>
          <w:color w:val="000000"/>
        </w:rPr>
        <w:t>елом</w:t>
      </w:r>
      <w:r>
        <w:t xml:space="preserve">.  </w:t>
      </w:r>
    </w:p>
    <w:p w14:paraId="206AE2A0" w14:textId="77777777" w:rsidR="00763A01" w:rsidRDefault="00E30C5C">
      <w:pPr>
        <w:spacing w:after="0" w:line="240" w:lineRule="auto"/>
        <w:rPr>
          <w:b/>
          <w:color w:val="000000"/>
        </w:rPr>
      </w:pPr>
      <w:r>
        <w:t xml:space="preserve">И </w:t>
      </w:r>
      <w:r>
        <w:rPr>
          <w:color w:val="000000"/>
        </w:rPr>
        <w:t>С</w:t>
      </w:r>
      <w:r>
        <w:t xml:space="preserve">амоорганизация </w:t>
      </w:r>
      <w:r>
        <w:rPr>
          <w:color w:val="000000"/>
        </w:rPr>
        <w:t xml:space="preserve">фиксируется и определяется, в первую очередь, Телом. </w:t>
      </w:r>
    </w:p>
    <w:p w14:paraId="3F84D8FC" w14:textId="77777777" w:rsidR="00763A01" w:rsidRDefault="00E30C5C">
      <w:pPr>
        <w:spacing w:after="0" w:line="240" w:lineRule="auto"/>
      </w:pPr>
      <w:r>
        <w:rPr>
          <w:b/>
        </w:rPr>
        <w:t>Это вот эта</w:t>
      </w:r>
      <w:r>
        <w:rPr>
          <w:b/>
          <w:color w:val="000000"/>
        </w:rPr>
        <w:t>,</w:t>
      </w:r>
      <w:r>
        <w:rPr>
          <w:b/>
        </w:rPr>
        <w:t xml:space="preserve"> </w:t>
      </w:r>
      <w:r>
        <w:rPr>
          <w:b/>
          <w:color w:val="000000"/>
        </w:rPr>
        <w:t>Т</w:t>
      </w:r>
      <w:r>
        <w:rPr>
          <w:b/>
        </w:rPr>
        <w:t xml:space="preserve">елесная </w:t>
      </w:r>
      <w:r>
        <w:rPr>
          <w:b/>
          <w:color w:val="000000"/>
        </w:rPr>
        <w:t>Са</w:t>
      </w:r>
      <w:r>
        <w:rPr>
          <w:b/>
        </w:rPr>
        <w:t xml:space="preserve">моорганизация Синтезами— это Высшая Школа Синтеза. </w:t>
      </w:r>
      <w:r>
        <w:rPr>
          <w:b/>
          <w:color w:val="000000"/>
        </w:rPr>
        <w:t xml:space="preserve"> </w:t>
      </w:r>
    </w:p>
    <w:p w14:paraId="6685129D" w14:textId="77777777" w:rsidR="00763A01" w:rsidRDefault="00E30C5C">
      <w:pPr>
        <w:spacing w:after="0" w:line="240" w:lineRule="auto"/>
        <w:rPr>
          <w:b/>
        </w:rPr>
      </w:pPr>
      <w:r>
        <w:rPr>
          <w:color w:val="000000"/>
        </w:rPr>
        <w:t xml:space="preserve">     ВШС </w:t>
      </w:r>
      <w:r>
        <w:t xml:space="preserve">в 32 Метагалактиках </w:t>
      </w:r>
      <w:r>
        <w:rPr>
          <w:b/>
          <w:color w:val="000000"/>
        </w:rPr>
        <w:t xml:space="preserve">растит </w:t>
      </w:r>
      <w:r>
        <w:rPr>
          <w:b/>
        </w:rPr>
        <w:t>Человек</w:t>
      </w:r>
      <w:r>
        <w:rPr>
          <w:b/>
          <w:color w:val="000000"/>
        </w:rPr>
        <w:t xml:space="preserve">а </w:t>
      </w:r>
      <w:r>
        <w:rPr>
          <w:b/>
        </w:rPr>
        <w:t xml:space="preserve">Большого Космоса. </w:t>
      </w:r>
    </w:p>
    <w:p w14:paraId="1A27ED6D" w14:textId="77777777" w:rsidR="00763A01" w:rsidRDefault="00E30C5C">
      <w:pPr>
        <w:spacing w:after="0" w:line="240" w:lineRule="auto"/>
        <w:rPr>
          <w:b/>
        </w:rPr>
      </w:pPr>
      <w:r>
        <w:rPr>
          <w:b/>
        </w:rPr>
        <w:t>Человек Большого Космоса — это тот Человек, который может взаимодействовать с цивилизациями. Это тот, у кого Тело — Есмь Синтез.</w:t>
      </w:r>
    </w:p>
    <w:p w14:paraId="08CC20A7" w14:textId="77777777" w:rsidR="00763A01" w:rsidRDefault="00E30C5C">
      <w:pPr>
        <w:spacing w:after="0" w:line="240" w:lineRule="auto"/>
      </w:pPr>
      <w:r>
        <w:t>Не тот, который им оперирует, а тот</w:t>
      </w:r>
      <w:r>
        <w:rPr>
          <w:color w:val="000000"/>
        </w:rPr>
        <w:t>,</w:t>
      </w:r>
      <w:r>
        <w:t xml:space="preserve"> который насыщен Синтезом</w:t>
      </w:r>
      <w:r>
        <w:rPr>
          <w:color w:val="000000"/>
        </w:rPr>
        <w:t xml:space="preserve">. </w:t>
      </w:r>
      <w:r>
        <w:t xml:space="preserve">Синтез во плоти.  И в перспективе, задача ВШС растить телесных людей Большого Космоса— Телом Синтеза. </w:t>
      </w:r>
    </w:p>
    <w:p w14:paraId="1A0D6709" w14:textId="77777777" w:rsidR="00763A01" w:rsidRDefault="00E30C5C">
      <w:pPr>
        <w:spacing w:after="0" w:line="240" w:lineRule="auto"/>
      </w:pPr>
      <w:r>
        <w:t xml:space="preserve">Ты не практикуешь Синтез, а ты сам Есмь Синтез.  </w:t>
      </w:r>
    </w:p>
    <w:p w14:paraId="0F3678DF" w14:textId="77777777" w:rsidR="00763A01" w:rsidRDefault="00E30C5C">
      <w:pPr>
        <w:spacing w:after="0" w:line="240" w:lineRule="auto"/>
      </w:pPr>
      <w:r>
        <w:t xml:space="preserve">Телом, в котором в </w:t>
      </w:r>
      <w:r>
        <w:rPr>
          <w:color w:val="000000"/>
        </w:rPr>
        <w:t>Е</w:t>
      </w:r>
      <w:r>
        <w:t xml:space="preserve">стестве Есмь Синтез. </w:t>
      </w:r>
    </w:p>
    <w:p w14:paraId="37C7CA1F" w14:textId="77777777" w:rsidR="00763A01" w:rsidRDefault="00E30C5C">
      <w:pPr>
        <w:spacing w:after="0" w:line="240" w:lineRule="auto"/>
      </w:pPr>
      <w:r>
        <w:t xml:space="preserve">Значит, ты чем идёшь практиковать Синтез, а ты минимально уже практикуешь </w:t>
      </w:r>
      <w:proofErr w:type="spellStart"/>
      <w:r>
        <w:t>прасинтозностью</w:t>
      </w:r>
      <w:proofErr w:type="spellEnd"/>
      <w:r>
        <w:t>, если идти по стандарту.</w:t>
      </w:r>
    </w:p>
    <w:p w14:paraId="06A1C934" w14:textId="77777777" w:rsidR="00763A01" w:rsidRDefault="00E30C5C">
      <w:pPr>
        <w:spacing w:after="0" w:line="240" w:lineRule="auto"/>
      </w:pPr>
      <w:r>
        <w:t xml:space="preserve">У Изначально Вышестоящего Отца ИВО, у Аватара Ипостаси теперь стоит—Энциклопедический Синтез. </w:t>
      </w:r>
    </w:p>
    <w:p w14:paraId="07B07D60" w14:textId="77777777" w:rsidR="00763A01" w:rsidRDefault="00E30C5C">
      <w:pPr>
        <w:spacing w:after="0" w:line="240" w:lineRule="auto"/>
      </w:pPr>
      <w:r>
        <w:t xml:space="preserve">Это значит, </w:t>
      </w:r>
      <w:r>
        <w:rPr>
          <w:b/>
        </w:rPr>
        <w:t xml:space="preserve">Энциклопедист — это не только знающий от и до, это тот, кто может взять этот Огонь Синтеза. </w:t>
      </w:r>
      <w:r>
        <w:t>Расшириться. Умеющий оперировать и управлять в нужном времени, в нужное место. Тот</w:t>
      </w:r>
      <w:r w:rsidR="00626DB7">
        <w:t>,</w:t>
      </w:r>
      <w:r>
        <w:t xml:space="preserve"> кто владеет этими знаниями. </w:t>
      </w:r>
    </w:p>
    <w:p w14:paraId="18C6892B" w14:textId="77777777" w:rsidR="00763A01" w:rsidRDefault="00E30C5C">
      <w:pPr>
        <w:spacing w:after="0" w:line="240" w:lineRule="auto"/>
      </w:pPr>
      <w:r>
        <w:t xml:space="preserve">Энциклопедический Синтез — это тот вид Синтеза, которым мы начинаем внутренне развиваться в ВШС. </w:t>
      </w:r>
    </w:p>
    <w:p w14:paraId="1389006E" w14:textId="77777777" w:rsidR="00763A01" w:rsidRDefault="00E30C5C">
      <w:pPr>
        <w:spacing w:after="0" w:line="240" w:lineRule="auto"/>
      </w:pPr>
      <w:r>
        <w:rPr>
          <w:b/>
        </w:rPr>
        <w:t>Энциклопедист Синтеза</w:t>
      </w:r>
      <w:r>
        <w:rPr>
          <w:b/>
          <w:color w:val="000000"/>
        </w:rPr>
        <w:t xml:space="preserve">— это, </w:t>
      </w:r>
      <w:r>
        <w:rPr>
          <w:b/>
        </w:rPr>
        <w:t xml:space="preserve">когда ты Телом </w:t>
      </w:r>
      <w:r>
        <w:rPr>
          <w:b/>
          <w:color w:val="000000"/>
        </w:rPr>
        <w:t>—</w:t>
      </w:r>
      <w:r>
        <w:rPr>
          <w:b/>
        </w:rPr>
        <w:t>Есмь этот Синтез.</w:t>
      </w:r>
    </w:p>
    <w:p w14:paraId="09E22C38" w14:textId="77777777" w:rsidR="00763A01" w:rsidRDefault="00E30C5C">
      <w:pPr>
        <w:spacing w:after="0" w:line="240" w:lineRule="auto"/>
      </w:pPr>
      <w:r>
        <w:rPr>
          <w:color w:val="000000"/>
        </w:rPr>
        <w:t xml:space="preserve">     </w:t>
      </w:r>
      <w:r>
        <w:t>Самоорганизация начинается с Частей в каждом из нас, как и</w:t>
      </w:r>
      <w:r>
        <w:rPr>
          <w:color w:val="000000"/>
        </w:rPr>
        <w:t xml:space="preserve"> </w:t>
      </w:r>
      <w:r>
        <w:t xml:space="preserve">собственно, сам Синтез Частей в каждом из нас. Вопрос в том, чтобы мы в </w:t>
      </w:r>
      <w:r>
        <w:rPr>
          <w:color w:val="000000"/>
        </w:rPr>
        <w:t>С</w:t>
      </w:r>
      <w:r>
        <w:t xml:space="preserve">амоорганизации смогли не только организовать Части, а организоваться в Синтезе каждой Части. </w:t>
      </w:r>
    </w:p>
    <w:p w14:paraId="44C712EC" w14:textId="77777777" w:rsidR="00763A01" w:rsidRDefault="00E30C5C">
      <w:pPr>
        <w:spacing w:after="0" w:line="240" w:lineRule="auto"/>
      </w:pPr>
      <w:r>
        <w:rPr>
          <w:b/>
        </w:rPr>
        <w:t>Цель Самоорганизации: Синтез всего</w:t>
      </w:r>
      <w:r>
        <w:rPr>
          <w:b/>
          <w:color w:val="000000"/>
        </w:rPr>
        <w:t xml:space="preserve"> </w:t>
      </w:r>
      <w:r>
        <w:rPr>
          <w:b/>
        </w:rPr>
        <w:t xml:space="preserve">в Новую Цельность. </w:t>
      </w:r>
    </w:p>
    <w:p w14:paraId="242DB284" w14:textId="77777777" w:rsidR="00763A01" w:rsidRDefault="00E30C5C">
      <w:pPr>
        <w:spacing w:after="0" w:line="240" w:lineRule="auto"/>
      </w:pPr>
      <w:r>
        <w:t>Отсутствие Самоорганизации Синтезом, к сожалению, это то условие, исходя из которого, многие не достигают реализации тех направлений</w:t>
      </w:r>
      <w:r>
        <w:rPr>
          <w:color w:val="000000"/>
        </w:rPr>
        <w:t xml:space="preserve">, </w:t>
      </w:r>
      <w:r>
        <w:t xml:space="preserve">идей, которые хочется в Служении реализовать. Когда нам не хватает самоорганизации в Синтезе, мы начинаем </w:t>
      </w:r>
      <w:proofErr w:type="spellStart"/>
      <w:r>
        <w:t>стопориться.</w:t>
      </w:r>
      <w:r>
        <w:rPr>
          <w:color w:val="000000"/>
        </w:rPr>
        <w:t>«</w:t>
      </w:r>
      <w:r>
        <w:t>С</w:t>
      </w:r>
      <w:proofErr w:type="spellEnd"/>
      <w:r>
        <w:t xml:space="preserve"> идеями у нас хорошо.</w:t>
      </w:r>
      <w:r>
        <w:rPr>
          <w:color w:val="000000"/>
        </w:rPr>
        <w:t xml:space="preserve"> </w:t>
      </w:r>
      <w:r>
        <w:t>Плохо с реализацией идей</w:t>
      </w:r>
      <w:r>
        <w:rPr>
          <w:color w:val="000000"/>
        </w:rPr>
        <w:t>»—</w:t>
      </w:r>
      <w:r>
        <w:t xml:space="preserve">это отсутствие </w:t>
      </w:r>
      <w:r>
        <w:rPr>
          <w:color w:val="000000"/>
        </w:rPr>
        <w:t>С</w:t>
      </w:r>
      <w:r>
        <w:t xml:space="preserve">амоорганизации. </w:t>
      </w:r>
    </w:p>
    <w:p w14:paraId="08263013" w14:textId="77777777" w:rsidR="00763A01" w:rsidRDefault="00E30C5C">
      <w:pPr>
        <w:spacing w:after="0" w:line="240" w:lineRule="auto"/>
      </w:pPr>
      <w:r>
        <w:rPr>
          <w:b/>
        </w:rPr>
        <w:t>Для Человека- Служащег</w:t>
      </w:r>
      <w:r>
        <w:rPr>
          <w:b/>
          <w:color w:val="000000"/>
        </w:rPr>
        <w:t xml:space="preserve">о </w:t>
      </w:r>
      <w:r>
        <w:rPr>
          <w:b/>
        </w:rPr>
        <w:t xml:space="preserve">задача: самоорганизация Синтезами в разных ее выражениях. </w:t>
      </w:r>
    </w:p>
    <w:p w14:paraId="3C0EEC45" w14:textId="77777777" w:rsidR="00763A01" w:rsidRDefault="00E30C5C">
      <w:pPr>
        <w:spacing w:after="0" w:line="240" w:lineRule="auto"/>
      </w:pPr>
      <w:r>
        <w:t>1:21:08—11:43:00</w:t>
      </w:r>
    </w:p>
    <w:p w14:paraId="238AE2B8" w14:textId="77777777" w:rsidR="00763A01" w:rsidRDefault="00E30C5C">
      <w:pPr>
        <w:spacing w:after="0" w:line="240" w:lineRule="auto"/>
        <w:rPr>
          <w:i/>
        </w:rPr>
      </w:pPr>
      <w:r>
        <w:rPr>
          <w:b/>
          <w:i/>
        </w:rPr>
        <w:t>Практика № 1</w:t>
      </w:r>
      <w:r>
        <w:rPr>
          <w:i/>
        </w:rPr>
        <w:t xml:space="preserve">. Практика Рождения Свыше. </w:t>
      </w:r>
      <w:proofErr w:type="spellStart"/>
      <w:r>
        <w:rPr>
          <w:i/>
        </w:rPr>
        <w:t>Вершение</w:t>
      </w:r>
      <w:proofErr w:type="spellEnd"/>
      <w:r>
        <w:rPr>
          <w:i/>
        </w:rPr>
        <w:t xml:space="preserve"> Образа Отца и подобия Отца для Человека- Служащего. 16 Образов Отца для Субъекта 16-рицы ИВО.</w:t>
      </w:r>
    </w:p>
    <w:p w14:paraId="2228638B" w14:textId="77777777" w:rsidR="00763A01" w:rsidRDefault="00E30C5C">
      <w:pPr>
        <w:spacing w:after="0" w:line="240" w:lineRule="auto"/>
      </w:pPr>
      <w:r>
        <w:t>1: 43:12</w:t>
      </w:r>
    </w:p>
    <w:p w14:paraId="027F95E7" w14:textId="77777777" w:rsidR="00763A01" w:rsidRDefault="00E30C5C">
      <w:pPr>
        <w:spacing w:after="0" w:line="240" w:lineRule="auto"/>
      </w:pPr>
      <w:r>
        <w:t>Вывод по проживанию: сам Синтез имеет специфику не самого Огня Могущества- это специфика Человека ИВО, а это специфичность</w:t>
      </w:r>
      <w:r>
        <w:rPr>
          <w:color w:val="000000"/>
        </w:rPr>
        <w:t xml:space="preserve"> </w:t>
      </w:r>
      <w:r>
        <w:t>сильного, мощного, могучего Синтеза.</w:t>
      </w:r>
    </w:p>
    <w:p w14:paraId="73A6808D" w14:textId="77777777" w:rsidR="00763A01" w:rsidRDefault="00E30C5C">
      <w:pPr>
        <w:spacing w:after="0" w:line="240" w:lineRule="auto"/>
      </w:pPr>
      <w:r>
        <w:t xml:space="preserve"> 19 Синтез</w:t>
      </w:r>
      <w:r>
        <w:rPr>
          <w:color w:val="000000"/>
        </w:rPr>
        <w:t>—</w:t>
      </w:r>
      <w:r>
        <w:t xml:space="preserve">   это не суетливый, не быстрый, не скоростной, это мощный Синтез, который вас вводит и начинает накапливать </w:t>
      </w:r>
      <w:r>
        <w:rPr>
          <w:b/>
        </w:rPr>
        <w:t>Вес Синтеза</w:t>
      </w:r>
      <w:r>
        <w:t>.</w:t>
      </w:r>
    </w:p>
    <w:p w14:paraId="559EA5EC" w14:textId="77777777" w:rsidR="00763A01" w:rsidRDefault="00E30C5C">
      <w:pPr>
        <w:spacing w:after="0" w:line="240" w:lineRule="auto"/>
        <w:rPr>
          <w:b/>
        </w:rPr>
      </w:pPr>
      <w:r>
        <w:t xml:space="preserve">Новое Рождение— это стяжение Слова Отца, </w:t>
      </w:r>
      <w:r>
        <w:rPr>
          <w:color w:val="000000"/>
        </w:rPr>
        <w:t xml:space="preserve">и </w:t>
      </w:r>
      <w:r>
        <w:t xml:space="preserve">важно, чтобы </w:t>
      </w:r>
      <w:r>
        <w:rPr>
          <w:b/>
        </w:rPr>
        <w:t xml:space="preserve">Слово имело </w:t>
      </w:r>
      <w:r>
        <w:rPr>
          <w:b/>
          <w:color w:val="000000"/>
        </w:rPr>
        <w:t>В</w:t>
      </w:r>
      <w:r>
        <w:rPr>
          <w:b/>
        </w:rPr>
        <w:t>ес</w:t>
      </w:r>
      <w:r>
        <w:rPr>
          <w:b/>
          <w:color w:val="000000"/>
        </w:rPr>
        <w:t>.</w:t>
      </w:r>
    </w:p>
    <w:p w14:paraId="42503383" w14:textId="77777777" w:rsidR="00763A01" w:rsidRDefault="00E30C5C">
      <w:pPr>
        <w:spacing w:after="0" w:line="240" w:lineRule="auto"/>
      </w:pPr>
      <w:r>
        <w:t>Чтобы все</w:t>
      </w:r>
      <w:r>
        <w:rPr>
          <w:color w:val="000000"/>
        </w:rPr>
        <w:t xml:space="preserve">, </w:t>
      </w:r>
      <w:r>
        <w:t xml:space="preserve">что мы не говорим внешне, ваше слово как ваш поступок, ваше действие, ваше </w:t>
      </w:r>
      <w:proofErr w:type="spellStart"/>
      <w:r>
        <w:t>Вершение</w:t>
      </w:r>
      <w:proofErr w:type="spellEnd"/>
      <w:r>
        <w:t>— это фактически определенный Вес, Могуществ</w:t>
      </w:r>
      <w:r>
        <w:rPr>
          <w:color w:val="000000"/>
        </w:rPr>
        <w:t>о</w:t>
      </w:r>
      <w:r w:rsidR="00626DB7">
        <w:rPr>
          <w:color w:val="000000"/>
        </w:rPr>
        <w:t>,</w:t>
      </w:r>
      <w:r>
        <w:rPr>
          <w:color w:val="000000"/>
        </w:rPr>
        <w:t xml:space="preserve"> </w:t>
      </w:r>
      <w:r>
        <w:t>Значимость Синтеза.</w:t>
      </w:r>
    </w:p>
    <w:p w14:paraId="19D50E32" w14:textId="77777777" w:rsidR="00763A01" w:rsidRDefault="00E30C5C">
      <w:pPr>
        <w:spacing w:after="0" w:line="240" w:lineRule="auto"/>
      </w:pPr>
      <w:r>
        <w:t>Нам надо войти в это спокойное, глубокое, уверенное ведение и течение Синтеза и Огня. В это Мощь Могущество Синтеза.</w:t>
      </w:r>
    </w:p>
    <w:p w14:paraId="1D8E5355" w14:textId="77777777" w:rsidR="00763A01" w:rsidRDefault="00E30C5C">
      <w:pPr>
        <w:spacing w:after="0" w:line="240" w:lineRule="auto"/>
      </w:pPr>
      <w:r>
        <w:t xml:space="preserve">Иметь эту Мощь Синтеза, где даже ваше сказанное слово, ваша Мысль, ваше Частность собою несёт Вес Синтеза.  </w:t>
      </w:r>
      <w:r>
        <w:rPr>
          <w:color w:val="000000"/>
        </w:rPr>
        <w:t xml:space="preserve">В </w:t>
      </w:r>
      <w:r>
        <w:t>это</w:t>
      </w:r>
      <w:r>
        <w:rPr>
          <w:color w:val="000000"/>
        </w:rPr>
        <w:t xml:space="preserve">м </w:t>
      </w:r>
      <w:r>
        <w:t>для нас начинается Самоорганизация</w:t>
      </w:r>
      <w:r>
        <w:rPr>
          <w:color w:val="000000"/>
        </w:rPr>
        <w:t xml:space="preserve"> </w:t>
      </w:r>
      <w:r>
        <w:t>для Человека-Служащего.</w:t>
      </w:r>
    </w:p>
    <w:p w14:paraId="781F9C12" w14:textId="77777777" w:rsidR="00763A01" w:rsidRDefault="00E30C5C">
      <w:pPr>
        <w:spacing w:after="0" w:line="240" w:lineRule="auto"/>
        <w:rPr>
          <w:b/>
        </w:rPr>
      </w:pPr>
      <w:r>
        <w:rPr>
          <w:color w:val="000000"/>
        </w:rPr>
        <w:lastRenderedPageBreak/>
        <w:t xml:space="preserve">     </w:t>
      </w:r>
      <w:r>
        <w:t xml:space="preserve">С точки зрения Синтеза, </w:t>
      </w:r>
      <w:r>
        <w:rPr>
          <w:b/>
        </w:rPr>
        <w:t xml:space="preserve">какой Синтез развернулся за вашим поступком, вот это будет </w:t>
      </w:r>
      <w:proofErr w:type="spellStart"/>
      <w:r>
        <w:rPr>
          <w:b/>
        </w:rPr>
        <w:t>Вершение</w:t>
      </w:r>
      <w:proofErr w:type="spellEnd"/>
      <w:r>
        <w:rPr>
          <w:b/>
        </w:rPr>
        <w:t>.</w:t>
      </w:r>
    </w:p>
    <w:p w14:paraId="6FB36795" w14:textId="77777777" w:rsidR="00763A01" w:rsidRDefault="00E30C5C">
      <w:pPr>
        <w:spacing w:after="0" w:line="240" w:lineRule="auto"/>
      </w:pPr>
      <w:proofErr w:type="spellStart"/>
      <w:r>
        <w:t>Вершение</w:t>
      </w:r>
      <w:proofErr w:type="spellEnd"/>
      <w:r>
        <w:t>— это то, что развернулось пост фактом, какой Синтез развернулся по итогу этого действия.</w:t>
      </w:r>
    </w:p>
    <w:p w14:paraId="5099A182" w14:textId="77777777" w:rsidR="00763A01" w:rsidRDefault="00E30C5C">
      <w:pPr>
        <w:spacing w:after="0" w:line="240" w:lineRule="auto"/>
      </w:pPr>
      <w:r>
        <w:t xml:space="preserve">Если за вашими деяниями не стоят Аватары Синтеза, то это не будет </w:t>
      </w:r>
      <w:proofErr w:type="spellStart"/>
      <w:r>
        <w:t>Вершением</w:t>
      </w:r>
      <w:proofErr w:type="spellEnd"/>
      <w:r>
        <w:t xml:space="preserve">.  </w:t>
      </w:r>
    </w:p>
    <w:p w14:paraId="30D5E519" w14:textId="77777777" w:rsidR="00763A01" w:rsidRDefault="00763A01">
      <w:pPr>
        <w:spacing w:after="0" w:line="240" w:lineRule="auto"/>
      </w:pPr>
    </w:p>
    <w:p w14:paraId="18C2C700" w14:textId="77777777" w:rsidR="00763A01" w:rsidRDefault="00E30C5C">
      <w:pPr>
        <w:spacing w:after="0" w:line="240" w:lineRule="auto"/>
        <w:rPr>
          <w:b/>
          <w:i/>
        </w:rPr>
      </w:pPr>
      <w:r>
        <w:t>2:05:20—2:</w:t>
      </w:r>
      <w:r>
        <w:rPr>
          <w:color w:val="000000"/>
        </w:rPr>
        <w:t>24:35</w:t>
      </w:r>
    </w:p>
    <w:p w14:paraId="03591974" w14:textId="77777777" w:rsidR="00763A01" w:rsidRDefault="00E30C5C">
      <w:pPr>
        <w:spacing w:after="0" w:line="240" w:lineRule="auto"/>
        <w:rPr>
          <w:i/>
          <w:color w:val="000000"/>
        </w:rPr>
      </w:pPr>
      <w:r>
        <w:rPr>
          <w:b/>
          <w:i/>
        </w:rPr>
        <w:t xml:space="preserve">Практика № 2 </w:t>
      </w:r>
      <w:r>
        <w:rPr>
          <w:i/>
          <w:color w:val="000000"/>
        </w:rPr>
        <w:t xml:space="preserve">Стяжание в честь </w:t>
      </w:r>
      <w:r>
        <w:rPr>
          <w:i/>
        </w:rPr>
        <w:t>Праздник</w:t>
      </w:r>
      <w:r>
        <w:rPr>
          <w:i/>
          <w:color w:val="000000"/>
        </w:rPr>
        <w:t xml:space="preserve">а </w:t>
      </w:r>
      <w:r>
        <w:rPr>
          <w:i/>
        </w:rPr>
        <w:t xml:space="preserve">города Симферополя.  Поздравления ИВАС Иосифа и Славия— </w:t>
      </w:r>
      <w:r>
        <w:rPr>
          <w:i/>
          <w:color w:val="000000"/>
        </w:rPr>
        <w:t>Ст</w:t>
      </w:r>
      <w:r>
        <w:rPr>
          <w:i/>
        </w:rPr>
        <w:t>яжание 3600 млн. Ядер Синтеза ВШС всем гражданам Крыма.</w:t>
      </w:r>
      <w:r>
        <w:rPr>
          <w:i/>
          <w:color w:val="000000"/>
        </w:rPr>
        <w:t xml:space="preserve"> Стяжание условий для столицы Крыма как Центра инноваций по развитию внутреннего мира Человека.</w:t>
      </w:r>
    </w:p>
    <w:p w14:paraId="0C323170" w14:textId="77777777" w:rsidR="00763A01" w:rsidRDefault="00E30C5C">
      <w:pPr>
        <w:spacing w:after="0" w:line="240" w:lineRule="auto"/>
        <w:rPr>
          <w:i/>
        </w:rPr>
      </w:pPr>
      <w:r>
        <w:rPr>
          <w:i/>
        </w:rPr>
        <w:t>2:30 —3:00</w:t>
      </w:r>
    </w:p>
    <w:p w14:paraId="7C9F554C" w14:textId="77777777" w:rsidR="00763A01" w:rsidRDefault="00E30C5C">
      <w:pPr>
        <w:spacing w:after="0" w:line="240" w:lineRule="auto"/>
        <w:rPr>
          <w:i/>
        </w:rPr>
      </w:pPr>
      <w:r>
        <w:rPr>
          <w:b/>
          <w:color w:val="000000"/>
        </w:rPr>
        <w:t xml:space="preserve">Практика № 3 </w:t>
      </w:r>
      <w:r>
        <w:rPr>
          <w:i/>
          <w:color w:val="000000"/>
        </w:rPr>
        <w:t xml:space="preserve">Стяжание 256 </w:t>
      </w:r>
      <w:r>
        <w:rPr>
          <w:i/>
        </w:rPr>
        <w:t xml:space="preserve">Частей ИВО в развитии </w:t>
      </w:r>
      <w:r>
        <w:rPr>
          <w:i/>
          <w:color w:val="000000"/>
        </w:rPr>
        <w:t>Образа Отца для Человека - Служащ</w:t>
      </w:r>
      <w:r>
        <w:rPr>
          <w:i/>
        </w:rPr>
        <w:t xml:space="preserve">его, </w:t>
      </w:r>
      <w:proofErr w:type="spellStart"/>
      <w:r>
        <w:rPr>
          <w:i/>
        </w:rPr>
        <w:t>Ивдиво</w:t>
      </w:r>
      <w:proofErr w:type="spellEnd"/>
      <w:r w:rsidR="00626DB7">
        <w:rPr>
          <w:i/>
        </w:rPr>
        <w:t>-</w:t>
      </w:r>
      <w:r>
        <w:rPr>
          <w:i/>
        </w:rPr>
        <w:t>Тело самоорганизации.</w:t>
      </w:r>
    </w:p>
    <w:p w14:paraId="07984CFC" w14:textId="77777777" w:rsidR="00763A01" w:rsidRDefault="00E30C5C">
      <w:pPr>
        <w:spacing w:after="0" w:line="240" w:lineRule="auto"/>
      </w:pPr>
      <w:r>
        <w:t xml:space="preserve">      Знаете, в чем особенность для Человека— Служащего?</w:t>
      </w:r>
    </w:p>
    <w:p w14:paraId="78CE0322" w14:textId="77777777" w:rsidR="00763A01" w:rsidRDefault="00E30C5C">
      <w:pPr>
        <w:spacing w:after="0" w:line="240" w:lineRule="auto"/>
        <w:rPr>
          <w:b/>
        </w:rPr>
      </w:pPr>
      <w:r>
        <w:t xml:space="preserve">Когда Человек—Служащий максимально здесь и Синтез должен </w:t>
      </w:r>
      <w:proofErr w:type="spellStart"/>
      <w:r>
        <w:t>эманировать</w:t>
      </w:r>
      <w:proofErr w:type="spellEnd"/>
      <w:r>
        <w:t xml:space="preserve"> от вас. </w:t>
      </w:r>
      <w:r>
        <w:rPr>
          <w:b/>
        </w:rPr>
        <w:t>Огонь от Физического Тела.</w:t>
      </w:r>
    </w:p>
    <w:p w14:paraId="125B3A46" w14:textId="77777777" w:rsidR="00763A01" w:rsidRDefault="00E30C5C">
      <w:pPr>
        <w:spacing w:after="0" w:line="240" w:lineRule="auto"/>
      </w:pPr>
      <w:r>
        <w:t xml:space="preserve">      1 день 2 Часть </w:t>
      </w:r>
    </w:p>
    <w:p w14:paraId="50D739EA" w14:textId="77777777" w:rsidR="00763A01" w:rsidRDefault="00E30C5C">
      <w:pPr>
        <w:spacing w:after="0" w:line="240" w:lineRule="auto"/>
      </w:pPr>
      <w:r>
        <w:rPr>
          <w:color w:val="000000"/>
        </w:rPr>
        <w:t>0: 03—0:16:36</w:t>
      </w:r>
    </w:p>
    <w:p w14:paraId="6BD59F78" w14:textId="77777777" w:rsidR="00763A01" w:rsidRDefault="00E30C5C">
      <w:pPr>
        <w:spacing w:after="0" w:line="240" w:lineRule="auto"/>
        <w:rPr>
          <w:color w:val="000000"/>
        </w:rPr>
      </w:pPr>
      <w:r>
        <w:t xml:space="preserve">Тема </w:t>
      </w:r>
      <w:r>
        <w:rPr>
          <w:b/>
          <w:color w:val="000000"/>
        </w:rPr>
        <w:t>П</w:t>
      </w:r>
      <w:r>
        <w:rPr>
          <w:b/>
        </w:rPr>
        <w:t>одготовок</w:t>
      </w:r>
      <w:r>
        <w:t xml:space="preserve">. </w:t>
      </w:r>
    </w:p>
    <w:p w14:paraId="7D53BA26" w14:textId="77777777" w:rsidR="00763A01" w:rsidRDefault="00E30C5C">
      <w:pPr>
        <w:spacing w:after="0" w:line="240" w:lineRule="auto"/>
      </w:pPr>
      <w:r>
        <w:rPr>
          <w:color w:val="000000"/>
        </w:rPr>
        <w:t xml:space="preserve">Подготовки, должны дойти до автоматизма, это случается, когда Тело Есмь </w:t>
      </w:r>
      <w:r>
        <w:t>Синтез</w:t>
      </w:r>
      <w:r>
        <w:rPr>
          <w:color w:val="000000"/>
        </w:rPr>
        <w:t xml:space="preserve">. </w:t>
      </w:r>
    </w:p>
    <w:p w14:paraId="101931E1" w14:textId="77777777" w:rsidR="00763A01" w:rsidRDefault="00E30C5C">
      <w:pPr>
        <w:spacing w:after="0" w:line="240" w:lineRule="auto"/>
      </w:pPr>
      <w:r>
        <w:t xml:space="preserve">Когда </w:t>
      </w:r>
      <w:r>
        <w:rPr>
          <w:color w:val="000000"/>
        </w:rPr>
        <w:t>вы Синтез проживаете— это от Стати, в первую очеред</w:t>
      </w:r>
      <w:r>
        <w:t xml:space="preserve">ь. </w:t>
      </w:r>
    </w:p>
    <w:p w14:paraId="319B31C5" w14:textId="77777777" w:rsidR="00763A01" w:rsidRDefault="00E30C5C">
      <w:pPr>
        <w:spacing w:after="0" w:line="240" w:lineRule="auto"/>
      </w:pPr>
      <w:r>
        <w:rPr>
          <w:color w:val="000000"/>
        </w:rPr>
        <w:t xml:space="preserve"> </w:t>
      </w:r>
      <w:r>
        <w:t>М</w:t>
      </w:r>
      <w:r>
        <w:rPr>
          <w:color w:val="000000"/>
        </w:rPr>
        <w:t>ы должны войти в Стать Синтеза</w:t>
      </w:r>
      <w:r w:rsidR="00F23A9D">
        <w:rPr>
          <w:color w:val="000000"/>
        </w:rPr>
        <w:t>,</w:t>
      </w:r>
      <w:r>
        <w:rPr>
          <w:color w:val="000000"/>
        </w:rPr>
        <w:t xml:space="preserve"> и он проживается.  </w:t>
      </w:r>
      <w:r>
        <w:t xml:space="preserve">И </w:t>
      </w:r>
      <w:r>
        <w:rPr>
          <w:color w:val="000000"/>
        </w:rPr>
        <w:t>для ва</w:t>
      </w:r>
      <w:r w:rsidR="00F23A9D">
        <w:rPr>
          <w:color w:val="000000"/>
        </w:rPr>
        <w:t>с</w:t>
      </w:r>
      <w:r>
        <w:rPr>
          <w:color w:val="000000"/>
        </w:rPr>
        <w:t xml:space="preserve"> он плотный, вам он сильный — это все характеристики Стати Синтеза в вас Телом.</w:t>
      </w:r>
    </w:p>
    <w:p w14:paraId="29D132C7" w14:textId="77777777" w:rsidR="00763A01" w:rsidRDefault="00E30C5C">
      <w:pPr>
        <w:spacing w:after="0" w:line="240" w:lineRule="auto"/>
      </w:pPr>
      <w:r>
        <w:rPr>
          <w:color w:val="000000"/>
        </w:rPr>
        <w:t>Чем мы дальше идем с вами, к Естеству</w:t>
      </w:r>
      <w:r>
        <w:t>, б</w:t>
      </w:r>
      <w:r>
        <w:rPr>
          <w:color w:val="000000"/>
        </w:rPr>
        <w:t>удьте готовы к тому, что Синтез вообще, не будет прожи</w:t>
      </w:r>
      <w:r>
        <w:t>ва</w:t>
      </w:r>
      <w:r>
        <w:rPr>
          <w:color w:val="000000"/>
        </w:rPr>
        <w:t xml:space="preserve">ться </w:t>
      </w:r>
      <w:r>
        <w:t>Т</w:t>
      </w:r>
      <w:r>
        <w:rPr>
          <w:color w:val="000000"/>
        </w:rPr>
        <w:t>елом</w:t>
      </w:r>
      <w:r>
        <w:t xml:space="preserve">. </w:t>
      </w:r>
    </w:p>
    <w:p w14:paraId="5995B876" w14:textId="77777777" w:rsidR="00763A01" w:rsidRDefault="00E30C5C">
      <w:pPr>
        <w:spacing w:after="0" w:line="240" w:lineRule="auto"/>
      </w:pPr>
      <w:r>
        <w:rPr>
          <w:color w:val="000000"/>
        </w:rPr>
        <w:t xml:space="preserve">Тело начинает </w:t>
      </w:r>
      <w:r>
        <w:t>Е</w:t>
      </w:r>
      <w:r>
        <w:rPr>
          <w:color w:val="000000"/>
        </w:rPr>
        <w:t xml:space="preserve">стеством оперировать.  Вот автоматизм Подготовок близок к </w:t>
      </w:r>
      <w:r>
        <w:t>Е</w:t>
      </w:r>
      <w:r>
        <w:rPr>
          <w:color w:val="000000"/>
        </w:rPr>
        <w:t xml:space="preserve">стеству.  </w:t>
      </w:r>
    </w:p>
    <w:p w14:paraId="5FD25B3C" w14:textId="77777777" w:rsidR="00763A01" w:rsidRDefault="00E30C5C">
      <w:pPr>
        <w:spacing w:after="0" w:line="240" w:lineRule="auto"/>
      </w:pPr>
      <w:r>
        <w:rPr>
          <w:b/>
          <w:color w:val="000000"/>
        </w:rPr>
        <w:t>Подготовка</w:t>
      </w:r>
      <w:r>
        <w:rPr>
          <w:color w:val="000000"/>
        </w:rPr>
        <w:t xml:space="preserve"> — это Естество в том Синтезе, который вы смогли собою разработать. </w:t>
      </w:r>
    </w:p>
    <w:p w14:paraId="2402FADE" w14:textId="77777777" w:rsidR="00763A01" w:rsidRDefault="00E30C5C">
      <w:pPr>
        <w:spacing w:after="0" w:line="240" w:lineRule="auto"/>
      </w:pPr>
      <w:r>
        <w:rPr>
          <w:color w:val="000000"/>
        </w:rPr>
        <w:t>Поэтому</w:t>
      </w:r>
      <w:r w:rsidR="00F23A9D">
        <w:rPr>
          <w:color w:val="000000"/>
        </w:rPr>
        <w:t>,</w:t>
      </w:r>
      <w:r>
        <w:rPr>
          <w:color w:val="000000"/>
        </w:rPr>
        <w:t xml:space="preserve"> ночная учеба </w:t>
      </w:r>
      <w:r w:rsidR="00F23A9D">
        <w:rPr>
          <w:color w:val="000000"/>
        </w:rPr>
        <w:t xml:space="preserve">- </w:t>
      </w:r>
      <w:r>
        <w:rPr>
          <w:color w:val="000000"/>
        </w:rPr>
        <w:t xml:space="preserve">это больше процесс подготовки, чем результат. А результат </w:t>
      </w:r>
      <w:r>
        <w:t>П</w:t>
      </w:r>
      <w:r>
        <w:rPr>
          <w:color w:val="000000"/>
        </w:rPr>
        <w:t>одготовок, это тот</w:t>
      </w:r>
      <w:r>
        <w:t xml:space="preserve">, </w:t>
      </w:r>
      <w:r>
        <w:rPr>
          <w:color w:val="000000"/>
        </w:rPr>
        <w:t>како</w:t>
      </w:r>
      <w:r>
        <w:t>в</w:t>
      </w:r>
      <w:r>
        <w:rPr>
          <w:color w:val="000000"/>
        </w:rPr>
        <w:t xml:space="preserve"> он</w:t>
      </w:r>
      <w:r>
        <w:t xml:space="preserve"> </w:t>
      </w:r>
      <w:r>
        <w:rPr>
          <w:color w:val="000000"/>
        </w:rPr>
        <w:t>у вас есть к 19 Синтезу.</w:t>
      </w:r>
    </w:p>
    <w:p w14:paraId="215EE9F9" w14:textId="77777777" w:rsidR="00763A01" w:rsidRDefault="00E30C5C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Какая у нас </w:t>
      </w:r>
      <w:r>
        <w:t>П</w:t>
      </w:r>
      <w:r>
        <w:rPr>
          <w:color w:val="000000"/>
        </w:rPr>
        <w:t xml:space="preserve">одготовка Синтез Синтезом у ИВАС Кут Хуми?  </w:t>
      </w:r>
    </w:p>
    <w:p w14:paraId="5142A855" w14:textId="77777777" w:rsidR="00763A01" w:rsidRDefault="00E30C5C">
      <w:pPr>
        <w:spacing w:after="0" w:line="240" w:lineRule="auto"/>
      </w:pPr>
      <w:r>
        <w:rPr>
          <w:color w:val="000000"/>
        </w:rPr>
        <w:t xml:space="preserve">В чем эта </w:t>
      </w:r>
      <w:r>
        <w:t>П</w:t>
      </w:r>
      <w:r>
        <w:rPr>
          <w:color w:val="000000"/>
        </w:rPr>
        <w:t>одготовка будет проявлена</w:t>
      </w:r>
      <w:r>
        <w:t xml:space="preserve">: </w:t>
      </w:r>
    </w:p>
    <w:p w14:paraId="0540AB89" w14:textId="77777777" w:rsidR="00763A01" w:rsidRDefault="00E30C5C">
      <w:pPr>
        <w:spacing w:after="0" w:line="240" w:lineRule="auto"/>
      </w:pPr>
      <w:r>
        <w:rPr>
          <w:color w:val="000000"/>
        </w:rPr>
        <w:t>1 вариант: во владении Ядер Синтеза.</w:t>
      </w:r>
    </w:p>
    <w:p w14:paraId="1D015467" w14:textId="77777777" w:rsidR="00763A01" w:rsidRDefault="00E30C5C">
      <w:pPr>
        <w:spacing w:after="0" w:line="240" w:lineRule="auto"/>
      </w:pPr>
      <w:r>
        <w:rPr>
          <w:color w:val="000000"/>
        </w:rPr>
        <w:t>2 вариант: введение выражение Аватара или Аватарессы Синтеза собою—это подготовка;</w:t>
      </w:r>
    </w:p>
    <w:p w14:paraId="570FBEA5" w14:textId="77777777" w:rsidR="00763A01" w:rsidRDefault="00E30C5C">
      <w:pPr>
        <w:spacing w:after="0" w:line="240" w:lineRule="auto"/>
      </w:pPr>
      <w:r>
        <w:rPr>
          <w:color w:val="000000"/>
        </w:rPr>
        <w:t>3 вариант: выражение Части Аватара или Аватарессы собою;</w:t>
      </w:r>
    </w:p>
    <w:p w14:paraId="1211A7DF" w14:textId="77777777" w:rsidR="00763A01" w:rsidRDefault="00E30C5C">
      <w:pPr>
        <w:spacing w:after="0" w:line="240" w:lineRule="auto"/>
      </w:pPr>
      <w:r>
        <w:rPr>
          <w:color w:val="000000"/>
        </w:rPr>
        <w:t>4 вариант: выражение Компетенций Аватаров Синтеза собою.</w:t>
      </w:r>
    </w:p>
    <w:p w14:paraId="4A61C704" w14:textId="77777777" w:rsidR="00763A01" w:rsidRDefault="00E30C5C">
      <w:pPr>
        <w:spacing w:after="0" w:line="240" w:lineRule="auto"/>
      </w:pPr>
      <w:r>
        <w:rPr>
          <w:color w:val="000000"/>
        </w:rPr>
        <w:t>Что тако</w:t>
      </w:r>
      <w:r>
        <w:t>го Н</w:t>
      </w:r>
      <w:r>
        <w:rPr>
          <w:color w:val="000000"/>
        </w:rPr>
        <w:t>ово</w:t>
      </w:r>
      <w:r>
        <w:t>го</w:t>
      </w:r>
      <w:r>
        <w:rPr>
          <w:color w:val="000000"/>
        </w:rPr>
        <w:t xml:space="preserve">, вы за год раскрутили, что оно стало </w:t>
      </w:r>
      <w:r>
        <w:t>П</w:t>
      </w:r>
      <w:r>
        <w:rPr>
          <w:color w:val="000000"/>
        </w:rPr>
        <w:t>одготовкой для вас.</w:t>
      </w:r>
    </w:p>
    <w:p w14:paraId="241CB65A" w14:textId="77777777" w:rsidR="00763A01" w:rsidRDefault="00E30C5C">
      <w:pPr>
        <w:spacing w:after="0" w:line="240" w:lineRule="auto"/>
      </w:pPr>
      <w:r>
        <w:rPr>
          <w:color w:val="000000"/>
        </w:rPr>
        <w:t xml:space="preserve">Это Новое— это </w:t>
      </w:r>
      <w:r>
        <w:t>П</w:t>
      </w:r>
      <w:r>
        <w:rPr>
          <w:color w:val="000000"/>
        </w:rPr>
        <w:t>одготовка.</w:t>
      </w:r>
    </w:p>
    <w:p w14:paraId="7C8C62A0" w14:textId="77777777" w:rsidR="00763A01" w:rsidRDefault="00E30C5C">
      <w:pPr>
        <w:spacing w:after="0" w:line="240" w:lineRule="auto"/>
      </w:pPr>
      <w:r>
        <w:rPr>
          <w:color w:val="000000"/>
        </w:rPr>
        <w:t xml:space="preserve">В чем вы выросли до 19 Синтеза, </w:t>
      </w:r>
      <w:r>
        <w:t>т</w:t>
      </w:r>
      <w:r>
        <w:rPr>
          <w:color w:val="000000"/>
        </w:rPr>
        <w:t xml:space="preserve">акая </w:t>
      </w:r>
      <w:r>
        <w:t>П</w:t>
      </w:r>
      <w:r>
        <w:rPr>
          <w:color w:val="000000"/>
        </w:rPr>
        <w:t>одготовка у вас выросла</w:t>
      </w:r>
      <w:r>
        <w:t>.</w:t>
      </w:r>
    </w:p>
    <w:p w14:paraId="30B07C5A" w14:textId="77777777" w:rsidR="00763A01" w:rsidRDefault="00E30C5C">
      <w:pPr>
        <w:spacing w:after="0" w:line="240" w:lineRule="auto"/>
      </w:pPr>
      <w:r>
        <w:t xml:space="preserve">В </w:t>
      </w:r>
      <w:r>
        <w:rPr>
          <w:color w:val="000000"/>
        </w:rPr>
        <w:t xml:space="preserve">каких умениях, в каких навыках вы выросли. </w:t>
      </w:r>
      <w:r>
        <w:t>В</w:t>
      </w:r>
      <w:r>
        <w:rPr>
          <w:color w:val="000000"/>
        </w:rPr>
        <w:t>ажно</w:t>
      </w:r>
      <w:r>
        <w:t xml:space="preserve"> ос</w:t>
      </w:r>
      <w:r>
        <w:rPr>
          <w:color w:val="000000"/>
        </w:rPr>
        <w:t>мыслять эти результаты.</w:t>
      </w:r>
    </w:p>
    <w:p w14:paraId="7D9F55A5" w14:textId="77777777" w:rsidR="00763A01" w:rsidRDefault="00E30C5C">
      <w:pPr>
        <w:spacing w:after="0" w:line="240" w:lineRule="auto"/>
        <w:rPr>
          <w:color w:val="000000"/>
        </w:rPr>
      </w:pPr>
      <w:r>
        <w:t xml:space="preserve">А </w:t>
      </w:r>
      <w:proofErr w:type="spellStart"/>
      <w:r>
        <w:rPr>
          <w:b/>
          <w:color w:val="000000"/>
        </w:rPr>
        <w:t>Вершение</w:t>
      </w:r>
      <w:proofErr w:type="spellEnd"/>
      <w:r>
        <w:rPr>
          <w:b/>
          <w:color w:val="000000"/>
        </w:rPr>
        <w:t>—</w:t>
      </w:r>
      <w:r>
        <w:rPr>
          <w:color w:val="000000"/>
        </w:rPr>
        <w:t xml:space="preserve"> это результат. </w:t>
      </w:r>
    </w:p>
    <w:p w14:paraId="64A589AF" w14:textId="77777777" w:rsidR="00763A01" w:rsidRDefault="00E30C5C">
      <w:pPr>
        <w:spacing w:after="0" w:line="240" w:lineRule="auto"/>
      </w:pPr>
      <w:r>
        <w:rPr>
          <w:color w:val="000000"/>
        </w:rPr>
        <w:t xml:space="preserve">Акцент на результат— это </w:t>
      </w:r>
      <w:r>
        <w:rPr>
          <w:b/>
          <w:color w:val="000000"/>
        </w:rPr>
        <w:t>Точка</w:t>
      </w:r>
      <w:r>
        <w:rPr>
          <w:color w:val="000000"/>
        </w:rPr>
        <w:t>.</w:t>
      </w:r>
    </w:p>
    <w:p w14:paraId="3D9FEA66" w14:textId="77777777" w:rsidR="00763A01" w:rsidRDefault="00E30C5C">
      <w:pPr>
        <w:spacing w:after="0" w:line="240" w:lineRule="auto"/>
        <w:rPr>
          <w:color w:val="000000"/>
        </w:rPr>
      </w:pPr>
      <w:r>
        <w:rPr>
          <w:color w:val="000000"/>
        </w:rPr>
        <w:t>Специфика сильно развитого Духа</w:t>
      </w:r>
      <w:r>
        <w:t>—</w:t>
      </w:r>
      <w:r>
        <w:rPr>
          <w:color w:val="000000"/>
        </w:rPr>
        <w:t xml:space="preserve">это умение ставить Точки. </w:t>
      </w:r>
    </w:p>
    <w:p w14:paraId="3AF00D24" w14:textId="77777777" w:rsidR="00763A01" w:rsidRDefault="00E30C5C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Насколько у вас есть умение ставить Точки и идти дальше. И начинать Новое, с нуля.   И готовы ли пойти в </w:t>
      </w:r>
      <w:r>
        <w:t>Н</w:t>
      </w:r>
      <w:r>
        <w:rPr>
          <w:color w:val="000000"/>
        </w:rPr>
        <w:t xml:space="preserve">овое. </w:t>
      </w:r>
    </w:p>
    <w:p w14:paraId="2634FFDD" w14:textId="77777777" w:rsidR="00763A01" w:rsidRDefault="00E30C5C">
      <w:pPr>
        <w:spacing w:after="0" w:line="240" w:lineRule="auto"/>
      </w:pPr>
      <w:r>
        <w:rPr>
          <w:color w:val="000000"/>
        </w:rPr>
        <w:t xml:space="preserve">И </w:t>
      </w:r>
      <w:r>
        <w:t>П</w:t>
      </w:r>
      <w:r>
        <w:rPr>
          <w:color w:val="000000"/>
        </w:rPr>
        <w:t xml:space="preserve">одготовка— это когда ты в чем- то первый, а потом проходя этот путь становитесь последним, </w:t>
      </w:r>
      <w:proofErr w:type="spellStart"/>
      <w:r>
        <w:rPr>
          <w:color w:val="000000"/>
        </w:rPr>
        <w:t>Опустошаетесь</w:t>
      </w:r>
      <w:proofErr w:type="spellEnd"/>
      <w:r>
        <w:rPr>
          <w:color w:val="000000"/>
        </w:rPr>
        <w:t xml:space="preserve">, и опять начинаете </w:t>
      </w:r>
      <w:r>
        <w:t>Н</w:t>
      </w:r>
      <w:r>
        <w:rPr>
          <w:color w:val="000000"/>
        </w:rPr>
        <w:t xml:space="preserve">овое с нуля, чтобы стать первым. Это контексты </w:t>
      </w:r>
      <w:r>
        <w:rPr>
          <w:b/>
          <w:color w:val="000000"/>
        </w:rPr>
        <w:t>лидерства</w:t>
      </w:r>
      <w:r>
        <w:rPr>
          <w:color w:val="000000"/>
        </w:rPr>
        <w:t>.</w:t>
      </w:r>
    </w:p>
    <w:p w14:paraId="5A487655" w14:textId="77777777" w:rsidR="00763A01" w:rsidRDefault="00E30C5C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Вы, по должности нарабатываете новые </w:t>
      </w:r>
      <w:r>
        <w:t>П</w:t>
      </w:r>
      <w:r>
        <w:rPr>
          <w:color w:val="000000"/>
        </w:rPr>
        <w:t xml:space="preserve">одготовки с одними Аватарами Синтезе, но при этом можете продолжать с другими, любыми Аватарами Синтеза и </w:t>
      </w:r>
      <w:proofErr w:type="spellStart"/>
      <w:r>
        <w:rPr>
          <w:color w:val="000000"/>
        </w:rPr>
        <w:t>Аватарессами</w:t>
      </w:r>
      <w:proofErr w:type="spellEnd"/>
      <w:r>
        <w:rPr>
          <w:color w:val="000000"/>
        </w:rPr>
        <w:t>.</w:t>
      </w:r>
    </w:p>
    <w:p w14:paraId="28F08BCC" w14:textId="77777777" w:rsidR="00763A01" w:rsidRDefault="00E30C5C">
      <w:pPr>
        <w:spacing w:after="0" w:line="240" w:lineRule="auto"/>
      </w:pPr>
      <w:r>
        <w:rPr>
          <w:color w:val="000000"/>
        </w:rPr>
        <w:t xml:space="preserve"> И вот, если мы говорим о Человеке -Служащим —это специфика Личных Индивидуальных Подготовок. Не </w:t>
      </w:r>
      <w:r>
        <w:t>закрепленных</w:t>
      </w:r>
      <w:r>
        <w:rPr>
          <w:color w:val="000000"/>
        </w:rPr>
        <w:t xml:space="preserve"> </w:t>
      </w:r>
      <w:r>
        <w:t>Д</w:t>
      </w:r>
      <w:r>
        <w:rPr>
          <w:color w:val="000000"/>
        </w:rPr>
        <w:t>олжностью</w:t>
      </w:r>
      <w:r>
        <w:t xml:space="preserve">. А </w:t>
      </w:r>
      <w:r>
        <w:rPr>
          <w:color w:val="000000"/>
        </w:rPr>
        <w:t xml:space="preserve">Личных Синтез контактов с Аватарами и </w:t>
      </w:r>
      <w:proofErr w:type="spellStart"/>
      <w:r>
        <w:rPr>
          <w:color w:val="000000"/>
        </w:rPr>
        <w:t>Аватарессами</w:t>
      </w:r>
      <w:proofErr w:type="spellEnd"/>
      <w:r>
        <w:rPr>
          <w:color w:val="000000"/>
        </w:rPr>
        <w:t xml:space="preserve"> Синтеза.</w:t>
      </w:r>
    </w:p>
    <w:p w14:paraId="2F2FE0AF" w14:textId="77777777" w:rsidR="00763A01" w:rsidRDefault="00E30C5C">
      <w:pPr>
        <w:spacing w:after="0" w:line="240" w:lineRule="auto"/>
      </w:pPr>
      <w:r>
        <w:rPr>
          <w:color w:val="000000"/>
        </w:rPr>
        <w:t xml:space="preserve">И новая эпоха — это эпоха Индивидуального Личного контакта. </w:t>
      </w:r>
    </w:p>
    <w:p w14:paraId="5ACB6FAA" w14:textId="77777777" w:rsidR="00763A01" w:rsidRDefault="00E30C5C">
      <w:pPr>
        <w:spacing w:after="0" w:line="240" w:lineRule="auto"/>
      </w:pPr>
      <w:r>
        <w:rPr>
          <w:b/>
          <w:color w:val="000000"/>
        </w:rPr>
        <w:t xml:space="preserve">Личный ориентированный Космос </w:t>
      </w:r>
      <w:r>
        <w:rPr>
          <w:b/>
        </w:rPr>
        <w:t>вырастет</w:t>
      </w:r>
      <w:r>
        <w:rPr>
          <w:b/>
          <w:color w:val="000000"/>
        </w:rPr>
        <w:t xml:space="preserve"> на Личном взаимодействии с Иерархами.</w:t>
      </w:r>
    </w:p>
    <w:p w14:paraId="4987C1A5" w14:textId="77777777" w:rsidR="00763A01" w:rsidRDefault="00E30C5C">
      <w:pPr>
        <w:spacing w:after="0" w:line="240" w:lineRule="auto"/>
      </w:pPr>
      <w:r>
        <w:rPr>
          <w:color w:val="000000"/>
        </w:rPr>
        <w:t>Человек Большого Космоса— это тот, кто имеет этот личный опыт взаимодействия. Личный Синтез, понимаете</w:t>
      </w:r>
    </w:p>
    <w:p w14:paraId="781CBE90" w14:textId="77777777" w:rsidR="00763A01" w:rsidRDefault="00E30C5C">
      <w:pPr>
        <w:spacing w:after="0" w:line="240" w:lineRule="auto"/>
      </w:pPr>
      <w:r>
        <w:rPr>
          <w:color w:val="000000"/>
        </w:rPr>
        <w:lastRenderedPageBreak/>
        <w:t>И подготовки— это насколько глубоко вы можете войти во взаимодействии с Кут Хуми в этом Синтезе, а дальше сделай сам. В этом и подтверждается Самоорганизация</w:t>
      </w:r>
      <w:r>
        <w:t xml:space="preserve">. В </w:t>
      </w:r>
      <w:r>
        <w:rPr>
          <w:color w:val="000000"/>
        </w:rPr>
        <w:t>Подготовках.</w:t>
      </w:r>
    </w:p>
    <w:p w14:paraId="01C7A289" w14:textId="77777777" w:rsidR="00763A01" w:rsidRDefault="00E30C5C">
      <w:pP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Самоорганизация у Служащего — это есть набор качеств и количеств видов Подготовок. </w:t>
      </w:r>
    </w:p>
    <w:p w14:paraId="62B31DEF" w14:textId="77777777" w:rsidR="00763A01" w:rsidRDefault="00E30C5C">
      <w:pPr>
        <w:spacing w:after="0" w:line="240" w:lineRule="auto"/>
      </w:pPr>
      <w:r>
        <w:rPr>
          <w:color w:val="000000"/>
        </w:rPr>
        <w:t xml:space="preserve">Самоорганизация — это системообразующий принцип, который вас выводит на следующий уровень, более высокого порядка. Не через кризисы, а через Самоподготовку. Не через разрушение, а через Созидание, </w:t>
      </w:r>
      <w:proofErr w:type="spellStart"/>
      <w:r>
        <w:rPr>
          <w:color w:val="000000"/>
        </w:rPr>
        <w:t>Вершение</w:t>
      </w:r>
      <w:proofErr w:type="spellEnd"/>
      <w:r>
        <w:rPr>
          <w:color w:val="000000"/>
        </w:rPr>
        <w:t>.</w:t>
      </w:r>
    </w:p>
    <w:p w14:paraId="0C905490" w14:textId="77777777" w:rsidR="00763A01" w:rsidRDefault="00763A01">
      <w:pPr>
        <w:spacing w:after="0" w:line="240" w:lineRule="auto"/>
      </w:pPr>
    </w:p>
    <w:p w14:paraId="1808D0A9" w14:textId="77777777" w:rsidR="00763A01" w:rsidRDefault="00E30C5C">
      <w:pPr>
        <w:spacing w:after="0" w:line="240" w:lineRule="auto"/>
      </w:pPr>
      <w:r>
        <w:t xml:space="preserve">3 Часть </w:t>
      </w:r>
      <w:r>
        <w:rPr>
          <w:color w:val="000000"/>
        </w:rPr>
        <w:t>00:30</w:t>
      </w:r>
    </w:p>
    <w:p w14:paraId="2539ADA7" w14:textId="77777777" w:rsidR="00763A01" w:rsidRDefault="00E30C5C">
      <w:pPr>
        <w:spacing w:after="0" w:line="240" w:lineRule="auto"/>
      </w:pPr>
      <w:r>
        <w:rPr>
          <w:color w:val="000000"/>
        </w:rPr>
        <w:t>Аватары в ВШС — это претенденты   Синтеза ИВДИВО, претендентов Нового.</w:t>
      </w:r>
    </w:p>
    <w:p w14:paraId="30C7935F" w14:textId="77777777" w:rsidR="00763A01" w:rsidRDefault="00E30C5C">
      <w:pPr>
        <w:spacing w:after="0" w:line="240" w:lineRule="auto"/>
      </w:pPr>
      <w:r>
        <w:rPr>
          <w:color w:val="000000"/>
        </w:rPr>
        <w:t xml:space="preserve">Переход в Новое через нелинейный, спонтанный, виртуозный Синтез.  </w:t>
      </w:r>
      <w:r>
        <w:t>Р</w:t>
      </w:r>
      <w:r>
        <w:rPr>
          <w:color w:val="000000"/>
        </w:rPr>
        <w:t xml:space="preserve">азных видов Синтеза, который помогает переключиться и войти в то Новое, которое раньше было вам неведомо. Переход в Новое через Самоорганизацию Синтеза и Огня в нас. </w:t>
      </w:r>
    </w:p>
    <w:p w14:paraId="736D63B9" w14:textId="77777777" w:rsidR="00763A01" w:rsidRDefault="00E30C5C">
      <w:pPr>
        <w:spacing w:after="0" w:line="240" w:lineRule="auto"/>
      </w:pPr>
      <w:r>
        <w:rPr>
          <w:color w:val="000000"/>
        </w:rPr>
        <w:t>00:53:54—1:16:52</w:t>
      </w:r>
    </w:p>
    <w:p w14:paraId="4697A399" w14:textId="77777777" w:rsidR="00763A01" w:rsidRDefault="00E30C5C">
      <w:pPr>
        <w:spacing w:after="0" w:line="240" w:lineRule="auto"/>
        <w:rPr>
          <w:i/>
          <w:color w:val="000000"/>
        </w:rPr>
      </w:pPr>
      <w:r>
        <w:rPr>
          <w:b/>
          <w:color w:val="000000"/>
        </w:rPr>
        <w:t>Практика № 4</w:t>
      </w:r>
      <w:r>
        <w:rPr>
          <w:i/>
          <w:color w:val="000000"/>
        </w:rPr>
        <w:t xml:space="preserve"> Стяжание 512 видов Синтеза в Подготовке 16- </w:t>
      </w:r>
      <w:proofErr w:type="spellStart"/>
      <w:r>
        <w:rPr>
          <w:i/>
          <w:color w:val="000000"/>
        </w:rPr>
        <w:t>рицы</w:t>
      </w:r>
      <w:proofErr w:type="spellEnd"/>
      <w:r>
        <w:rPr>
          <w:i/>
          <w:color w:val="000000"/>
        </w:rPr>
        <w:t xml:space="preserve"> Субъекта ИВО</w:t>
      </w:r>
    </w:p>
    <w:p w14:paraId="426BF3EE" w14:textId="77777777" w:rsidR="00763A01" w:rsidRDefault="00E30C5C">
      <w:pPr>
        <w:spacing w:after="0" w:line="240" w:lineRule="auto"/>
      </w:pPr>
      <w:r>
        <w:rPr>
          <w:color w:val="000000"/>
        </w:rPr>
        <w:t xml:space="preserve">     </w:t>
      </w:r>
      <w:r>
        <w:rPr>
          <w:b/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b/>
        </w:rPr>
        <w:t>—</w:t>
      </w:r>
      <w:r>
        <w:t xml:space="preserve"> это не подготовка, должность </w:t>
      </w:r>
      <w:r w:rsidR="00F23A9D">
        <w:t xml:space="preserve">- </w:t>
      </w:r>
      <w:r>
        <w:t>это реализация.</w:t>
      </w:r>
    </w:p>
    <w:p w14:paraId="4279D903" w14:textId="77777777" w:rsidR="00763A01" w:rsidRDefault="00E30C5C">
      <w:pPr>
        <w:spacing w:after="0" w:line="240" w:lineRule="auto"/>
      </w:pPr>
      <w:proofErr w:type="spellStart"/>
      <w:r>
        <w:rPr>
          <w:b/>
        </w:rPr>
        <w:t>Синтезность</w:t>
      </w:r>
      <w:proofErr w:type="spellEnd"/>
      <w:r>
        <w:t xml:space="preserve"> — это </w:t>
      </w:r>
      <w:r>
        <w:rPr>
          <w:color w:val="000000"/>
        </w:rPr>
        <w:t>П</w:t>
      </w:r>
      <w:r>
        <w:t>одготовка</w:t>
      </w:r>
      <w:r>
        <w:rPr>
          <w:color w:val="000000"/>
        </w:rPr>
        <w:t>.</w:t>
      </w:r>
      <w:r>
        <w:t xml:space="preserve"> </w:t>
      </w:r>
      <w:r>
        <w:rPr>
          <w:color w:val="000000"/>
        </w:rPr>
        <w:t>Э</w:t>
      </w:r>
      <w:r>
        <w:t>та подготовка подтверждена вашими стяжаниями, вашими практиками.</w:t>
      </w:r>
    </w:p>
    <w:p w14:paraId="578722FA" w14:textId="77777777" w:rsidR="00763A01" w:rsidRDefault="00E30C5C">
      <w:pPr>
        <w:spacing w:after="0" w:line="240" w:lineRule="auto"/>
      </w:pPr>
      <w:r>
        <w:t>Подготовку видно по всей телесности у Служащего, цельно все Тело.</w:t>
      </w:r>
    </w:p>
    <w:p w14:paraId="7655B752" w14:textId="77777777" w:rsidR="00763A01" w:rsidRDefault="00E30C5C">
      <w:pPr>
        <w:spacing w:after="0" w:line="240" w:lineRule="auto"/>
      </w:pPr>
      <w:r>
        <w:rPr>
          <w:color w:val="000000"/>
        </w:rPr>
        <w:t xml:space="preserve"> </w:t>
      </w:r>
      <w:r>
        <w:t xml:space="preserve">Синтез Подготовок выражен </w:t>
      </w:r>
      <w:r>
        <w:rPr>
          <w:color w:val="000000"/>
        </w:rPr>
        <w:t>Т</w:t>
      </w:r>
      <w:r>
        <w:t>елом</w:t>
      </w:r>
      <w:r>
        <w:rPr>
          <w:color w:val="000000"/>
        </w:rPr>
        <w:t>.</w:t>
      </w:r>
    </w:p>
    <w:p w14:paraId="5166B136" w14:textId="77777777" w:rsidR="00763A01" w:rsidRDefault="00E30C5C">
      <w:pPr>
        <w:spacing w:after="0" w:line="240" w:lineRule="auto"/>
      </w:pPr>
      <w:r>
        <w:t>1:29:00</w:t>
      </w:r>
    </w:p>
    <w:p w14:paraId="6BA93829" w14:textId="77777777" w:rsidR="00763A01" w:rsidRDefault="00E30C5C">
      <w:pPr>
        <w:spacing w:after="0" w:line="240" w:lineRule="auto"/>
      </w:pPr>
      <w:r>
        <w:rPr>
          <w:b/>
        </w:rPr>
        <w:t>Полномочия</w:t>
      </w:r>
      <w:r>
        <w:t xml:space="preserve"> — это то, в каких реализациях вы состоялись.</w:t>
      </w:r>
    </w:p>
    <w:p w14:paraId="55DC6B0A" w14:textId="77777777" w:rsidR="00763A01" w:rsidRDefault="00E30C5C">
      <w:pPr>
        <w:spacing w:after="0" w:line="240" w:lineRule="auto"/>
      </w:pPr>
      <w:r>
        <w:t xml:space="preserve"> В чем особенность полномочий: вас назначают, значит вы состоялись, вам доверяют</w:t>
      </w:r>
      <w:r>
        <w:rPr>
          <w:color w:val="000000"/>
        </w:rPr>
        <w:t xml:space="preserve">, </w:t>
      </w:r>
      <w:r>
        <w:t xml:space="preserve">что вы можете это </w:t>
      </w:r>
      <w:r>
        <w:rPr>
          <w:color w:val="000000"/>
        </w:rPr>
        <w:t>Д</w:t>
      </w:r>
      <w:r>
        <w:t>ело сделать.</w:t>
      </w:r>
    </w:p>
    <w:p w14:paraId="04033913" w14:textId="77777777" w:rsidR="00763A01" w:rsidRDefault="00E30C5C">
      <w:pPr>
        <w:spacing w:after="0" w:line="240" w:lineRule="auto"/>
      </w:pPr>
      <w:r>
        <w:t>Если говорить ракурсом Подготовок, то фактически</w:t>
      </w:r>
      <w:r>
        <w:rPr>
          <w:color w:val="000000"/>
        </w:rPr>
        <w:t>,</w:t>
      </w:r>
      <w:r>
        <w:t xml:space="preserve"> эта работа над </w:t>
      </w:r>
      <w:r>
        <w:rPr>
          <w:color w:val="000000"/>
        </w:rPr>
        <w:t>П</w:t>
      </w:r>
      <w:r>
        <w:t xml:space="preserve">олномочностью. </w:t>
      </w:r>
    </w:p>
    <w:p w14:paraId="0AB14A99" w14:textId="77777777" w:rsidR="00763A01" w:rsidRDefault="00E30C5C">
      <w:pPr>
        <w:spacing w:after="0" w:line="240" w:lineRule="auto"/>
      </w:pPr>
      <w:r>
        <w:rPr>
          <w:b/>
        </w:rPr>
        <w:t>Полномочность</w:t>
      </w:r>
      <w:r>
        <w:t xml:space="preserve"> —это то, </w:t>
      </w:r>
      <w:r>
        <w:rPr>
          <w:color w:val="000000"/>
        </w:rPr>
        <w:t>в</w:t>
      </w:r>
      <w:r>
        <w:t xml:space="preserve"> ч</w:t>
      </w:r>
      <w:r>
        <w:rPr>
          <w:color w:val="000000"/>
        </w:rPr>
        <w:t>е</w:t>
      </w:r>
      <w:r>
        <w:t>м в вас можно положиться;</w:t>
      </w:r>
    </w:p>
    <w:p w14:paraId="4E878801" w14:textId="77777777" w:rsidR="00763A01" w:rsidRDefault="00E30C5C">
      <w:pPr>
        <w:spacing w:after="0" w:line="240" w:lineRule="auto"/>
      </w:pPr>
      <w:r>
        <w:t>— это то, что невозможно стяжать;</w:t>
      </w:r>
    </w:p>
    <w:p w14:paraId="40795F96" w14:textId="77777777" w:rsidR="00763A01" w:rsidRDefault="00E30C5C">
      <w:pPr>
        <w:spacing w:after="0" w:line="240" w:lineRule="auto"/>
        <w:rPr>
          <w:color w:val="000000"/>
        </w:rPr>
      </w:pPr>
      <w:r>
        <w:t>—это то, что нужно заслужить, заработать и подготовиться в нужной степени,</w:t>
      </w:r>
    </w:p>
    <w:p w14:paraId="0B54D370" w14:textId="77777777" w:rsidR="00763A01" w:rsidRDefault="00E30C5C">
      <w:pPr>
        <w:spacing w:after="0" w:line="240" w:lineRule="auto"/>
      </w:pPr>
      <w:r>
        <w:rPr>
          <w:color w:val="000000"/>
        </w:rPr>
        <w:t>— чтобы</w:t>
      </w:r>
      <w:r>
        <w:t xml:space="preserve"> ты был в этом уверен, что это</w:t>
      </w:r>
      <w:r>
        <w:rPr>
          <w:color w:val="000000"/>
        </w:rPr>
        <w:t xml:space="preserve"> «</w:t>
      </w:r>
      <w:r>
        <w:t>точно я смогу сделать</w:t>
      </w:r>
      <w:r>
        <w:rPr>
          <w:color w:val="000000"/>
        </w:rPr>
        <w:t>».</w:t>
      </w:r>
    </w:p>
    <w:p w14:paraId="50403046" w14:textId="77777777" w:rsidR="00763A01" w:rsidRDefault="00E30C5C">
      <w:pPr>
        <w:spacing w:after="0" w:line="240" w:lineRule="auto"/>
        <w:rPr>
          <w:b/>
        </w:rPr>
      </w:pPr>
      <w:r>
        <w:rPr>
          <w:b/>
        </w:rPr>
        <w:t>Это контексты Полномочия.</w:t>
      </w:r>
    </w:p>
    <w:p w14:paraId="4988DD4C" w14:textId="77777777" w:rsidR="00763A01" w:rsidRDefault="00E30C5C">
      <w:pPr>
        <w:spacing w:after="0" w:line="240" w:lineRule="auto"/>
      </w:pPr>
      <w:r>
        <w:rPr>
          <w:b/>
        </w:rPr>
        <w:t>Голос Полномочий</w:t>
      </w:r>
      <w:r>
        <w:t xml:space="preserve">— </w:t>
      </w:r>
      <w:r>
        <w:rPr>
          <w:color w:val="000000"/>
        </w:rPr>
        <w:t xml:space="preserve">это </w:t>
      </w:r>
      <w:r>
        <w:t xml:space="preserve">звучание той </w:t>
      </w:r>
      <w:proofErr w:type="spellStart"/>
      <w:r>
        <w:t>Полномочьности</w:t>
      </w:r>
      <w:proofErr w:type="spellEnd"/>
      <w:r>
        <w:t xml:space="preserve">, в которой вы состоялись. Учитывая, что </w:t>
      </w:r>
      <w:r>
        <w:rPr>
          <w:color w:val="000000"/>
        </w:rPr>
        <w:t>По</w:t>
      </w:r>
      <w:r>
        <w:t xml:space="preserve">лномочия всегда есть </w:t>
      </w:r>
      <w:r>
        <w:rPr>
          <w:color w:val="000000"/>
        </w:rPr>
        <w:t>По</w:t>
      </w:r>
      <w:r>
        <w:t xml:space="preserve">дготовки, </w:t>
      </w:r>
      <w:r>
        <w:rPr>
          <w:color w:val="000000"/>
        </w:rPr>
        <w:t>П</w:t>
      </w:r>
      <w:r>
        <w:t>одготовки у Аватаров</w:t>
      </w:r>
      <w:r>
        <w:rPr>
          <w:color w:val="000000"/>
        </w:rPr>
        <w:t xml:space="preserve"> и</w:t>
      </w:r>
      <w:r>
        <w:t xml:space="preserve"> Аватаресс Синтеза. </w:t>
      </w:r>
    </w:p>
    <w:p w14:paraId="229E8DB8" w14:textId="77777777" w:rsidR="00763A01" w:rsidRDefault="00E30C5C">
      <w:pPr>
        <w:spacing w:after="0" w:line="240" w:lineRule="auto"/>
        <w:rPr>
          <w:b/>
        </w:rPr>
      </w:pPr>
      <w:r>
        <w:rPr>
          <w:b/>
        </w:rPr>
        <w:t>Голос Полномочий— это насколько вами звучат Синтезы и Огни Аватаров и Аватаресс Синтеза.</w:t>
      </w:r>
    </w:p>
    <w:p w14:paraId="37AF8EE8" w14:textId="77777777" w:rsidR="00763A01" w:rsidRDefault="00E30C5C">
      <w:pPr>
        <w:spacing w:after="0" w:line="240" w:lineRule="auto"/>
      </w:pPr>
      <w:r>
        <w:t xml:space="preserve">Вы можете сказать тихо, но за этим будут стоять Полномочия Синтеза и такие- то Аватары Синтеза. </w:t>
      </w:r>
    </w:p>
    <w:p w14:paraId="650A238F" w14:textId="77777777" w:rsidR="00763A01" w:rsidRDefault="00E30C5C">
      <w:pPr>
        <w:spacing w:after="0" w:line="240" w:lineRule="auto"/>
      </w:pPr>
      <w:r>
        <w:t>По самоорганизации, внутренне отследить, когда вами выражается Аватар</w:t>
      </w:r>
      <w:r>
        <w:rPr>
          <w:color w:val="000000"/>
        </w:rPr>
        <w:t xml:space="preserve">ы </w:t>
      </w:r>
      <w:r>
        <w:t>Синтеза</w:t>
      </w:r>
      <w:r>
        <w:rPr>
          <w:color w:val="000000"/>
        </w:rPr>
        <w:t xml:space="preserve">. </w:t>
      </w:r>
    </w:p>
    <w:p w14:paraId="51031784" w14:textId="77777777" w:rsidR="00763A01" w:rsidRDefault="00E30C5C">
      <w:pPr>
        <w:spacing w:after="0" w:line="240" w:lineRule="auto"/>
      </w:pPr>
      <w:r>
        <w:t xml:space="preserve">И достаточно подготовки, чтобы расшифровать и быть уверенным, что это есть полномочность Аватара Синтеза и вы голосом это </w:t>
      </w:r>
      <w:proofErr w:type="spellStart"/>
      <w:r>
        <w:t>офизичиваете</w:t>
      </w:r>
      <w:proofErr w:type="spellEnd"/>
      <w:r>
        <w:t xml:space="preserve">. </w:t>
      </w:r>
    </w:p>
    <w:p w14:paraId="7EA9F260" w14:textId="77777777" w:rsidR="00763A01" w:rsidRDefault="00E30C5C">
      <w:pPr>
        <w:spacing w:after="0" w:line="240" w:lineRule="auto"/>
      </w:pPr>
      <w:r>
        <w:t xml:space="preserve">Голосом Аватара Синтеза вы передаёте Волю Аватара Синтеза. </w:t>
      </w:r>
    </w:p>
    <w:p w14:paraId="58C43B65" w14:textId="77777777" w:rsidR="00763A01" w:rsidRDefault="00E30C5C">
      <w:pPr>
        <w:spacing w:after="0" w:line="240" w:lineRule="auto"/>
      </w:pPr>
      <w:r>
        <w:t xml:space="preserve">Изречение Голосом Синтеза Отца начнёт пробуждать </w:t>
      </w:r>
      <w:proofErr w:type="spellStart"/>
      <w:r>
        <w:t>Отцовскость</w:t>
      </w:r>
      <w:proofErr w:type="spellEnd"/>
      <w:r>
        <w:t xml:space="preserve">. </w:t>
      </w:r>
    </w:p>
    <w:p w14:paraId="7B276888" w14:textId="77777777" w:rsidR="00763A01" w:rsidRDefault="00E30C5C">
      <w:pPr>
        <w:spacing w:after="0" w:line="240" w:lineRule="auto"/>
      </w:pPr>
      <w:r>
        <w:t xml:space="preserve">Изречения голосом Отца начнёт Голос Полномочий вершить. </w:t>
      </w:r>
    </w:p>
    <w:p w14:paraId="31E21741" w14:textId="77777777" w:rsidR="00763A01" w:rsidRDefault="00E30C5C">
      <w:pPr>
        <w:spacing w:after="0" w:line="240" w:lineRule="auto"/>
        <w:rPr>
          <w:b/>
        </w:rPr>
      </w:pPr>
      <w:r>
        <w:rPr>
          <w:b/>
        </w:rPr>
        <w:t>Насколько ваш голос звучит в Архетипах Материи, насколько голос несёт собою соответствующую мощь и подготовку Синтезом, что ваше сказанное тихонько слово</w:t>
      </w:r>
      <w:r>
        <w:rPr>
          <w:b/>
          <w:color w:val="000000"/>
        </w:rPr>
        <w:t xml:space="preserve">, </w:t>
      </w:r>
      <w:r>
        <w:rPr>
          <w:b/>
        </w:rPr>
        <w:t xml:space="preserve">имеет эхо и отголосок в Вышестоящих Архетипах. </w:t>
      </w:r>
    </w:p>
    <w:p w14:paraId="49A2D72E" w14:textId="77777777" w:rsidR="00763A01" w:rsidRDefault="00E30C5C">
      <w:pPr>
        <w:spacing w:after="0" w:line="240" w:lineRule="auto"/>
      </w:pPr>
      <w:r>
        <w:rPr>
          <w:b/>
        </w:rPr>
        <w:t>Вот это Голос Полномочий.</w:t>
      </w:r>
    </w:p>
    <w:p w14:paraId="0725CCE4" w14:textId="77777777" w:rsidR="00763A01" w:rsidRDefault="00E30C5C">
      <w:pPr>
        <w:spacing w:after="0" w:line="240" w:lineRule="auto"/>
      </w:pPr>
      <w:r>
        <w:t xml:space="preserve">Уровень Голоса Полномочия — это звучание голоса в </w:t>
      </w:r>
      <w:proofErr w:type="spellStart"/>
      <w:r>
        <w:t>Архетипичности</w:t>
      </w:r>
      <w:proofErr w:type="spellEnd"/>
      <w:r>
        <w:t>.</w:t>
      </w:r>
    </w:p>
    <w:p w14:paraId="5031FDC0" w14:textId="77777777" w:rsidR="00763A01" w:rsidRDefault="00E30C5C">
      <w:pPr>
        <w:spacing w:after="0" w:line="240" w:lineRule="auto"/>
      </w:pPr>
      <w:r>
        <w:t xml:space="preserve"> Это результат работы в Подготовках. </w:t>
      </w:r>
    </w:p>
    <w:p w14:paraId="28E08E0F" w14:textId="77777777" w:rsidR="00763A01" w:rsidRDefault="00E30C5C">
      <w:pPr>
        <w:spacing w:after="0" w:line="240" w:lineRule="auto"/>
      </w:pPr>
      <w:r>
        <w:t>Что за подготовки позволяют вам вести Синтез и Огонь в Вышестоящих Архетипах и достаточны ли они, чтобы звучать на всех 33-х Архетипах.</w:t>
      </w:r>
    </w:p>
    <w:p w14:paraId="49B6B116" w14:textId="77777777" w:rsidR="00763A01" w:rsidRDefault="00E30C5C">
      <w:pPr>
        <w:spacing w:after="0" w:line="240" w:lineRule="auto"/>
      </w:pPr>
      <w:r>
        <w:t>1:58—2:15:30</w:t>
      </w:r>
    </w:p>
    <w:p w14:paraId="00B47874" w14:textId="77777777" w:rsidR="00763A01" w:rsidRDefault="00E30C5C">
      <w:pPr>
        <w:spacing w:after="0" w:line="240" w:lineRule="auto"/>
        <w:rPr>
          <w:i/>
        </w:rPr>
      </w:pPr>
      <w:r>
        <w:rPr>
          <w:b/>
        </w:rPr>
        <w:t>Практика № 5</w:t>
      </w:r>
      <w:r>
        <w:t xml:space="preserve"> </w:t>
      </w:r>
      <w:r>
        <w:rPr>
          <w:i/>
        </w:rPr>
        <w:t>Стяжание Голоса Полномочий Ипостаси 19 Синтеза.</w:t>
      </w:r>
    </w:p>
    <w:p w14:paraId="267DBD5A" w14:textId="77777777" w:rsidR="00763A01" w:rsidRDefault="00E30C5C">
      <w:pPr>
        <w:spacing w:after="0" w:line="240" w:lineRule="auto"/>
        <w:rPr>
          <w:i/>
        </w:rPr>
      </w:pPr>
      <w:r>
        <w:rPr>
          <w:i/>
        </w:rPr>
        <w:t>2:21:00—3:00</w:t>
      </w:r>
    </w:p>
    <w:p w14:paraId="40D5FCEA" w14:textId="77777777" w:rsidR="00763A01" w:rsidRDefault="00E30C5C">
      <w:pPr>
        <w:spacing w:after="0" w:line="240" w:lineRule="auto"/>
        <w:rPr>
          <w:i/>
        </w:rPr>
      </w:pPr>
      <w:r>
        <w:rPr>
          <w:b/>
        </w:rPr>
        <w:t xml:space="preserve">Практика № 6 </w:t>
      </w:r>
      <w:r>
        <w:rPr>
          <w:i/>
        </w:rPr>
        <w:t xml:space="preserve">Стяжание </w:t>
      </w:r>
      <w:r>
        <w:rPr>
          <w:i/>
          <w:color w:val="000000"/>
        </w:rPr>
        <w:t>второго</w:t>
      </w:r>
      <w:r>
        <w:rPr>
          <w:i/>
        </w:rPr>
        <w:t xml:space="preserve"> </w:t>
      </w:r>
      <w:proofErr w:type="spellStart"/>
      <w:r>
        <w:rPr>
          <w:i/>
        </w:rPr>
        <w:t>Матагалактического</w:t>
      </w:r>
      <w:proofErr w:type="spellEnd"/>
      <w:r>
        <w:rPr>
          <w:i/>
        </w:rPr>
        <w:t xml:space="preserve"> Статуса и </w:t>
      </w:r>
      <w:r>
        <w:rPr>
          <w:i/>
          <w:color w:val="000000"/>
        </w:rPr>
        <w:t>второго</w:t>
      </w:r>
      <w:r>
        <w:rPr>
          <w:i/>
        </w:rPr>
        <w:t xml:space="preserve"> Метагалактического Начала Синтеза.</w:t>
      </w:r>
    </w:p>
    <w:p w14:paraId="6C546C78" w14:textId="77777777" w:rsidR="00763A01" w:rsidRDefault="00E30C5C">
      <w:pPr>
        <w:spacing w:after="0" w:line="240" w:lineRule="auto"/>
        <w:rPr>
          <w:b/>
        </w:rPr>
      </w:pPr>
      <w:r>
        <w:rPr>
          <w:b/>
        </w:rPr>
        <w:t>2 день 3 Часть</w:t>
      </w:r>
    </w:p>
    <w:p w14:paraId="7DD21673" w14:textId="77777777" w:rsidR="00763A01" w:rsidRDefault="00E30C5C">
      <w:pPr>
        <w:spacing w:after="0" w:line="240" w:lineRule="auto"/>
      </w:pPr>
      <w:r>
        <w:t>00: 08</w:t>
      </w:r>
    </w:p>
    <w:p w14:paraId="7FB4387A" w14:textId="77777777" w:rsidR="00763A01" w:rsidRDefault="00E30C5C">
      <w:pPr>
        <w:spacing w:after="0" w:line="240" w:lineRule="auto"/>
      </w:pPr>
      <w:r>
        <w:lastRenderedPageBreak/>
        <w:t xml:space="preserve">Новое выражение Синтеза— </w:t>
      </w:r>
      <w:proofErr w:type="spellStart"/>
      <w:r>
        <w:t>Октавность</w:t>
      </w:r>
      <w:proofErr w:type="spellEnd"/>
      <w:r>
        <w:t xml:space="preserve">. Для того, чтобы увидеть </w:t>
      </w:r>
      <w:r>
        <w:rPr>
          <w:color w:val="000000"/>
        </w:rPr>
        <w:t>О</w:t>
      </w:r>
      <w:r>
        <w:t xml:space="preserve">ктавную перестройку в нас, нам для Человека - Служащего важно уйти в максимальное глубокое внутреннее выражение, насколько это возможно. </w:t>
      </w:r>
    </w:p>
    <w:p w14:paraId="3FE7A684" w14:textId="77777777" w:rsidR="00763A01" w:rsidRDefault="00E30C5C">
      <w:pPr>
        <w:spacing w:after="0" w:line="240" w:lineRule="auto"/>
      </w:pPr>
      <w:r>
        <w:t xml:space="preserve">Фактически, не перестроившись, не </w:t>
      </w:r>
      <w:proofErr w:type="spellStart"/>
      <w:r>
        <w:t>пересинтезиров</w:t>
      </w:r>
      <w:r>
        <w:rPr>
          <w:color w:val="000000"/>
        </w:rPr>
        <w:t>ав</w:t>
      </w:r>
      <w:r>
        <w:t>шись</w:t>
      </w:r>
      <w:proofErr w:type="spellEnd"/>
      <w:r>
        <w:t xml:space="preserve"> на самом глубинном уровне</w:t>
      </w:r>
      <w:r>
        <w:rPr>
          <w:color w:val="000000"/>
        </w:rPr>
        <w:t>. Н</w:t>
      </w:r>
      <w:r>
        <w:t xml:space="preserve">е дав себе тотальную </w:t>
      </w:r>
      <w:r>
        <w:rPr>
          <w:color w:val="000000"/>
        </w:rPr>
        <w:t>погружённость</w:t>
      </w:r>
      <w:r>
        <w:t xml:space="preserve"> в Синтез и Огонь, чтобы этот Синтез закрутил другую Самоорганизацию, это будет просто поверхностное восприятия </w:t>
      </w:r>
      <w:proofErr w:type="spellStart"/>
      <w:r>
        <w:t>Октавности</w:t>
      </w:r>
      <w:proofErr w:type="spellEnd"/>
      <w:r>
        <w:t xml:space="preserve">. </w:t>
      </w:r>
    </w:p>
    <w:p w14:paraId="34EBFC15" w14:textId="77777777" w:rsidR="00763A01" w:rsidRDefault="00E30C5C">
      <w:pPr>
        <w:spacing w:after="0" w:line="240" w:lineRule="auto"/>
      </w:pPr>
      <w:r>
        <w:t xml:space="preserve">Мы с вами перенесём опыт </w:t>
      </w:r>
      <w:proofErr w:type="spellStart"/>
      <w:r>
        <w:t>метагалактичности</w:t>
      </w:r>
      <w:proofErr w:type="spellEnd"/>
      <w:r>
        <w:t xml:space="preserve"> на </w:t>
      </w:r>
      <w:proofErr w:type="spellStart"/>
      <w:r>
        <w:t>Октавность</w:t>
      </w:r>
      <w:proofErr w:type="spellEnd"/>
      <w:r>
        <w:t xml:space="preserve">. </w:t>
      </w:r>
    </w:p>
    <w:p w14:paraId="5C327B35" w14:textId="77777777" w:rsidR="00763A01" w:rsidRDefault="00E30C5C">
      <w:pPr>
        <w:spacing w:after="0" w:line="240" w:lineRule="auto"/>
      </w:pPr>
      <w:r>
        <w:t xml:space="preserve">Но имея этот опыт, мы имеем внутреннюю возможность и способность углубиться в следующий объём Синтеза, в следующий уровень погружённости в </w:t>
      </w:r>
      <w:r>
        <w:rPr>
          <w:color w:val="000000"/>
        </w:rPr>
        <w:t>О</w:t>
      </w:r>
      <w:r>
        <w:t xml:space="preserve">ктавные контексты. </w:t>
      </w:r>
    </w:p>
    <w:p w14:paraId="17AD8855" w14:textId="77777777" w:rsidR="00763A01" w:rsidRDefault="00E30C5C">
      <w:pPr>
        <w:spacing w:after="0" w:line="240" w:lineRule="auto"/>
      </w:pPr>
      <w:r>
        <w:t>У нас интересный Синтез освоения двух контекстов состояния Материй: Метагалактических Статусов и Начал Синтезов и Октавных Статусов и Начал Синтеза.</w:t>
      </w:r>
      <w:r>
        <w:rPr>
          <w:color w:val="000000"/>
        </w:rPr>
        <w:t xml:space="preserve">   </w:t>
      </w:r>
    </w:p>
    <w:p w14:paraId="7753E3D1" w14:textId="77777777" w:rsidR="00763A01" w:rsidRDefault="00E30C5C">
      <w:pPr>
        <w:spacing w:after="0" w:line="240" w:lineRule="auto"/>
      </w:pPr>
      <w:r>
        <w:t>Если рассматривать с точки зрения Самоорганизации, то верхний 32 Архетипа, это есть живая Материя</w:t>
      </w:r>
      <w:r>
        <w:rPr>
          <w:color w:val="000000"/>
        </w:rPr>
        <w:t xml:space="preserve">. </w:t>
      </w:r>
      <w:r>
        <w:t xml:space="preserve"> </w:t>
      </w:r>
      <w:r>
        <w:rPr>
          <w:color w:val="000000"/>
        </w:rPr>
        <w:t xml:space="preserve">С </w:t>
      </w:r>
      <w:r>
        <w:t xml:space="preserve">точки зрения ИВДИВО — это Октавная, она продолжает </w:t>
      </w:r>
      <w:proofErr w:type="spellStart"/>
      <w:r>
        <w:t>сотворяться</w:t>
      </w:r>
      <w:proofErr w:type="spellEnd"/>
      <w:r>
        <w:t xml:space="preserve">, продолжает созидаться. Это ещё не устоявшаяся Материя в привычном нам восприятия. При этом для ИВДИВО это есть Материя, но у нас там максимум — это Ядра Синтеза, максимум Части архетипические, максимум Компетенции, которыми мы можем охватить эти Архетипы. </w:t>
      </w:r>
    </w:p>
    <w:p w14:paraId="6857B8F1" w14:textId="77777777" w:rsidR="00763A01" w:rsidRDefault="00E30C5C">
      <w:pPr>
        <w:spacing w:after="0" w:line="240" w:lineRule="auto"/>
      </w:pPr>
      <w:r>
        <w:t xml:space="preserve">Мы ещё организуемся в </w:t>
      </w:r>
      <w:proofErr w:type="spellStart"/>
      <w:r>
        <w:t>Октавности</w:t>
      </w:r>
      <w:proofErr w:type="spellEnd"/>
      <w:r>
        <w:t xml:space="preserve"> Материи, нам надо понять</w:t>
      </w:r>
      <w:r w:rsidR="00F23A9D">
        <w:t>,</w:t>
      </w:r>
      <w:r>
        <w:t xml:space="preserve"> как ОНА в нас начинает раскручиваться, чем мы можем в ней закрепиться. С точки зрения этих процессов, Октавная Материя — это Живая Материя, в ней п</w:t>
      </w:r>
      <w:r>
        <w:rPr>
          <w:color w:val="000000"/>
        </w:rPr>
        <w:t>а</w:t>
      </w:r>
      <w:r>
        <w:t xml:space="preserve">хтается Огонь и продолжается Самоорганизация этих Архетипов в ИВДИВО в целом. Все нижестоящие Архетипы, это уже не Живая Материя, она уже организована. Она готова для расселения людей, она уже </w:t>
      </w:r>
      <w:proofErr w:type="spellStart"/>
      <w:r>
        <w:t>самоорганизована</w:t>
      </w:r>
      <w:proofErr w:type="spellEnd"/>
      <w:r>
        <w:t xml:space="preserve">. Метагалактика отдана людям, но для многих Метагалактика </w:t>
      </w:r>
      <w:r w:rsidR="00F23A9D">
        <w:t xml:space="preserve">- </w:t>
      </w:r>
      <w:r>
        <w:t>это чистый Огонь, если в ней вы не разработались.</w:t>
      </w:r>
    </w:p>
    <w:p w14:paraId="085EE4AC" w14:textId="77777777" w:rsidR="00763A01" w:rsidRDefault="00E30C5C">
      <w:pPr>
        <w:spacing w:after="0" w:line="240" w:lineRule="auto"/>
      </w:pPr>
      <w:r>
        <w:t xml:space="preserve"> Вот эти два контекста состояния Материи важны, в ночной учебе шёл анализ вашей </w:t>
      </w:r>
      <w:proofErr w:type="spellStart"/>
      <w:r>
        <w:t>метагалактичности</w:t>
      </w:r>
      <w:proofErr w:type="spellEnd"/>
      <w:r>
        <w:rPr>
          <w:color w:val="000000"/>
        </w:rPr>
        <w:t xml:space="preserve">, </w:t>
      </w:r>
      <w:r>
        <w:t xml:space="preserve">что вы созидали в Метагалактиках, что вы смогли выработать, насколько эта статусность выросла. </w:t>
      </w:r>
    </w:p>
    <w:p w14:paraId="3B775C46" w14:textId="77777777" w:rsidR="00763A01" w:rsidRDefault="00E30C5C">
      <w:pPr>
        <w:spacing w:after="0" w:line="240" w:lineRule="auto"/>
      </w:pPr>
      <w:r>
        <w:t xml:space="preserve">Так вот </w:t>
      </w:r>
      <w:r>
        <w:rPr>
          <w:b/>
        </w:rPr>
        <w:t>Статус</w:t>
      </w:r>
      <w:r>
        <w:t>—это достижение или Компетенция, заслуженная или стяженная на Синтезе, это есмь определенная и закрепленная фиксация</w:t>
      </w:r>
      <w:r>
        <w:rPr>
          <w:color w:val="000000"/>
        </w:rPr>
        <w:t xml:space="preserve"> </w:t>
      </w:r>
      <w:r>
        <w:t xml:space="preserve">достигнутого результата. </w:t>
      </w:r>
    </w:p>
    <w:p w14:paraId="6D1BAF56" w14:textId="77777777" w:rsidR="00763A01" w:rsidRDefault="00E30C5C">
      <w:pPr>
        <w:spacing w:after="0" w:line="240" w:lineRule="auto"/>
      </w:pPr>
      <w:r>
        <w:t>Другое состояние Статусность</w:t>
      </w:r>
      <w:r>
        <w:rPr>
          <w:color w:val="000000"/>
        </w:rPr>
        <w:t xml:space="preserve">, </w:t>
      </w:r>
      <w:r>
        <w:t>как процесса созидания Метагалактики вами.</w:t>
      </w:r>
    </w:p>
    <w:p w14:paraId="5A226223" w14:textId="77777777" w:rsidR="00763A01" w:rsidRDefault="00E30C5C">
      <w:pPr>
        <w:spacing w:after="0" w:line="240" w:lineRule="auto"/>
        <w:rPr>
          <w:color w:val="000000"/>
        </w:rPr>
      </w:pPr>
      <w:r>
        <w:rPr>
          <w:b/>
          <w:color w:val="000000"/>
        </w:rPr>
        <w:t>Статусность</w:t>
      </w:r>
      <w:r>
        <w:rPr>
          <w:color w:val="000000"/>
        </w:rPr>
        <w:t xml:space="preserve"> - это вы имеете право личного контакта с Аватарами Синтеза и с Отцом. </w:t>
      </w:r>
    </w:p>
    <w:p w14:paraId="741BC821" w14:textId="77777777" w:rsidR="00763A01" w:rsidRDefault="00E30C5C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Каждый следующий Статус— это каждая следующая степень глубины взаимодействия с ИВО и </w:t>
      </w:r>
      <w:r>
        <w:t xml:space="preserve">с </w:t>
      </w:r>
      <w:r>
        <w:rPr>
          <w:color w:val="000000"/>
        </w:rPr>
        <w:t>Иерархами ИВО.</w:t>
      </w:r>
    </w:p>
    <w:p w14:paraId="68D99E03" w14:textId="77777777" w:rsidR="00763A01" w:rsidRDefault="00E30C5C">
      <w:pPr>
        <w:spacing w:after="0" w:line="240" w:lineRule="auto"/>
      </w:pPr>
      <w:r>
        <w:rPr>
          <w:b/>
        </w:rPr>
        <w:t xml:space="preserve">Стать Синтеза </w:t>
      </w:r>
      <w:r>
        <w:t xml:space="preserve">подтверждён внутренним миром, Телом. </w:t>
      </w:r>
    </w:p>
    <w:p w14:paraId="7F8FB506" w14:textId="77777777" w:rsidR="00763A01" w:rsidRDefault="00E30C5C">
      <w:pPr>
        <w:spacing w:after="0" w:line="240" w:lineRule="auto"/>
      </w:pPr>
      <w:r>
        <w:t xml:space="preserve">Насколько мы в Статусности —выработали живой, нелинейный виртуозный ваш личный, особенный Синтез. Специфика жизненности нарабатывается у Служащего. </w:t>
      </w:r>
    </w:p>
    <w:p w14:paraId="4720A283" w14:textId="77777777" w:rsidR="00763A01" w:rsidRDefault="00E30C5C">
      <w:pPr>
        <w:spacing w:after="0" w:line="240" w:lineRule="auto"/>
      </w:pPr>
      <w:r>
        <w:t xml:space="preserve">Насколько Ваш Дух жизненный, насколько ваш Синтез жизненный.  Насколько вы генерируете Начала в Подготовках. С какими Аватарами Синтеза вы сознательно входите в Подготовки. Это те акценты, которые позволяют войти в состоянии Живого Синтеза. И многие не видя состояние живого Синтеза, к сожалению, выше чем Посвященный перейти по внутреннему миру Синтеза невозможно. </w:t>
      </w:r>
    </w:p>
    <w:p w14:paraId="4A0754D4" w14:textId="77777777" w:rsidR="00763A01" w:rsidRDefault="00E30C5C">
      <w:pPr>
        <w:spacing w:after="0" w:line="240" w:lineRule="auto"/>
      </w:pPr>
      <w:r>
        <w:t xml:space="preserve">Вы остаётесь в знаниях Синтеза, чтобы возжигаться, гореть, </w:t>
      </w:r>
      <w:proofErr w:type="spellStart"/>
      <w:r>
        <w:t>эманировать</w:t>
      </w:r>
      <w:proofErr w:type="spellEnd"/>
      <w:r>
        <w:t xml:space="preserve">, это да. Но сам Синтез не может быть жизненным. Переход от Посвященного к Служащему — это готовность внутреннего мира к жизненному Синтезу. </w:t>
      </w:r>
    </w:p>
    <w:p w14:paraId="164E2FAC" w14:textId="77777777" w:rsidR="00763A01" w:rsidRDefault="00E30C5C">
      <w:pPr>
        <w:spacing w:after="0" w:line="240" w:lineRule="auto"/>
      </w:pPr>
      <w:r>
        <w:t>Стяжание Компетенций поддерживает Статусность, поддерживает Достоинство Внутреннего мира.</w:t>
      </w:r>
    </w:p>
    <w:p w14:paraId="5087871D" w14:textId="77777777" w:rsidR="00763A01" w:rsidRDefault="00E30C5C">
      <w:pPr>
        <w:spacing w:after="0" w:line="240" w:lineRule="auto"/>
        <w:rPr>
          <w:color w:val="000000"/>
        </w:rPr>
      </w:pPr>
      <w:r>
        <w:t>В Октавн</w:t>
      </w:r>
      <w:r>
        <w:rPr>
          <w:color w:val="000000"/>
        </w:rPr>
        <w:t>ой</w:t>
      </w:r>
      <w:r>
        <w:t xml:space="preserve"> </w:t>
      </w:r>
      <w:r>
        <w:rPr>
          <w:color w:val="000000"/>
        </w:rPr>
        <w:t>С</w:t>
      </w:r>
      <w:r>
        <w:t>татусности нам нужно видеть живой процесс взаимодействия, видеть состояние Синтеза, сопряженность внутренних миров с Иерархами</w:t>
      </w:r>
      <w:r>
        <w:rPr>
          <w:color w:val="000000"/>
        </w:rPr>
        <w:t xml:space="preserve">. </w:t>
      </w:r>
      <w:r>
        <w:t xml:space="preserve"> Раскрутить состояние статусности, чтобы каждая практика была жив</w:t>
      </w:r>
      <w:r>
        <w:rPr>
          <w:color w:val="000000"/>
        </w:rPr>
        <w:t>ой П</w:t>
      </w:r>
      <w:r>
        <w:t>рактик</w:t>
      </w:r>
      <w:r>
        <w:rPr>
          <w:color w:val="000000"/>
        </w:rPr>
        <w:t xml:space="preserve">ой. </w:t>
      </w:r>
    </w:p>
    <w:p w14:paraId="7A575520" w14:textId="77777777" w:rsidR="00763A01" w:rsidRDefault="00E30C5C">
      <w:pPr>
        <w:spacing w:after="0" w:line="240" w:lineRule="auto"/>
      </w:pPr>
      <w:r>
        <w:t xml:space="preserve"> В вас рождается Новый Синтез, насколько Тело вошло в новое состояние Синтез. Это закрепляет вашу Статусность. В ее основе начало созидания количество живых </w:t>
      </w:r>
      <w:r>
        <w:rPr>
          <w:color w:val="000000"/>
        </w:rPr>
        <w:t>П</w:t>
      </w:r>
      <w:r>
        <w:t>рактик Синтеза, глубина проживания в практике, в которых вы выработали Новый Синтез.</w:t>
      </w:r>
    </w:p>
    <w:p w14:paraId="0369948E" w14:textId="77777777" w:rsidR="00763A01" w:rsidRDefault="00E30C5C">
      <w:pPr>
        <w:spacing w:after="0" w:line="240" w:lineRule="auto"/>
      </w:pPr>
      <w:r>
        <w:t>00: 57— 1:06</w:t>
      </w:r>
    </w:p>
    <w:p w14:paraId="0474BCAB" w14:textId="77777777" w:rsidR="00763A01" w:rsidRDefault="00E30C5C">
      <w:pPr>
        <w:spacing w:after="0" w:line="240" w:lineRule="auto"/>
      </w:pPr>
      <w:proofErr w:type="spellStart"/>
      <w:r>
        <w:rPr>
          <w:b/>
        </w:rPr>
        <w:t>Октавность</w:t>
      </w:r>
      <w:proofErr w:type="spellEnd"/>
      <w:r>
        <w:rPr>
          <w:b/>
        </w:rPr>
        <w:t>—</w:t>
      </w:r>
      <w:r>
        <w:t xml:space="preserve"> это Синтез всех 32- х Архетипов Материи. </w:t>
      </w:r>
      <w:proofErr w:type="spellStart"/>
      <w:r>
        <w:t>Октавность</w:t>
      </w:r>
      <w:proofErr w:type="spellEnd"/>
      <w:r>
        <w:t xml:space="preserve"> осваивается Субъектом — это цельность 16 видов Жизни. </w:t>
      </w:r>
    </w:p>
    <w:p w14:paraId="0D769EA0" w14:textId="77777777" w:rsidR="00763A01" w:rsidRDefault="00E30C5C">
      <w:pPr>
        <w:spacing w:after="0" w:line="240" w:lineRule="auto"/>
        <w:rPr>
          <w:color w:val="000000"/>
        </w:rPr>
      </w:pPr>
      <w:r>
        <w:rPr>
          <w:b/>
        </w:rPr>
        <w:t>Самоорганизация</w:t>
      </w:r>
      <w:r>
        <w:t xml:space="preserve"> — это возможность меняться, перестройка внутреннего мира</w:t>
      </w:r>
      <w:r>
        <w:rPr>
          <w:color w:val="000000"/>
        </w:rPr>
        <w:t>.</w:t>
      </w:r>
      <w:r>
        <w:t xml:space="preserve"> </w:t>
      </w:r>
    </w:p>
    <w:p w14:paraId="1AB023F0" w14:textId="77777777" w:rsidR="00763A01" w:rsidRDefault="00E30C5C">
      <w:pPr>
        <w:spacing w:after="0" w:line="240" w:lineRule="auto"/>
      </w:pPr>
      <w:r>
        <w:rPr>
          <w:b/>
          <w:color w:val="000000"/>
        </w:rPr>
        <w:t>Э</w:t>
      </w:r>
      <w:r>
        <w:rPr>
          <w:b/>
        </w:rPr>
        <w:t>волюции</w:t>
      </w:r>
      <w:r>
        <w:t>— изменения внешних условий.</w:t>
      </w:r>
    </w:p>
    <w:p w14:paraId="725F706C" w14:textId="77777777" w:rsidR="00763A01" w:rsidRDefault="00E30C5C">
      <w:pPr>
        <w:spacing w:after="0" w:line="240" w:lineRule="auto"/>
      </w:pPr>
      <w:r>
        <w:t>1:12  —1: 31:15</w:t>
      </w:r>
    </w:p>
    <w:p w14:paraId="5268CEF4" w14:textId="77777777" w:rsidR="00763A01" w:rsidRDefault="00E30C5C">
      <w:pPr>
        <w:spacing w:after="0" w:line="240" w:lineRule="auto"/>
        <w:rPr>
          <w:i/>
        </w:rPr>
      </w:pPr>
      <w:r>
        <w:rPr>
          <w:b/>
        </w:rPr>
        <w:lastRenderedPageBreak/>
        <w:t xml:space="preserve">Практика 7 </w:t>
      </w:r>
      <w:r>
        <w:rPr>
          <w:i/>
        </w:rPr>
        <w:t>Стяжание второй Октавно</w:t>
      </w:r>
      <w:r>
        <w:rPr>
          <w:i/>
          <w:color w:val="000000"/>
        </w:rPr>
        <w:t xml:space="preserve">й </w:t>
      </w:r>
      <w:r>
        <w:rPr>
          <w:i/>
        </w:rPr>
        <w:t>Компетенцией, второго Начала                                                                      Синтеза, их преображение</w:t>
      </w:r>
    </w:p>
    <w:p w14:paraId="19D839E3" w14:textId="77777777" w:rsidR="00763A01" w:rsidRDefault="00E30C5C">
      <w:pPr>
        <w:spacing w:after="0" w:line="240" w:lineRule="auto"/>
        <w:rPr>
          <w:i/>
        </w:rPr>
      </w:pPr>
      <w:r>
        <w:rPr>
          <w:i/>
        </w:rPr>
        <w:t>1: 32</w:t>
      </w:r>
    </w:p>
    <w:p w14:paraId="17318BBD" w14:textId="77777777" w:rsidR="00763A01" w:rsidRDefault="00E30C5C">
      <w:pPr>
        <w:spacing w:after="0" w:line="240" w:lineRule="auto"/>
      </w:pPr>
      <w:r>
        <w:rPr>
          <w:b/>
          <w:i/>
        </w:rPr>
        <w:t xml:space="preserve">Практика </w:t>
      </w:r>
      <w:proofErr w:type="spellStart"/>
      <w:r>
        <w:rPr>
          <w:b/>
          <w:i/>
        </w:rPr>
        <w:t>Вершения</w:t>
      </w:r>
      <w:proofErr w:type="spellEnd"/>
      <w:r>
        <w:rPr>
          <w:b/>
          <w:i/>
        </w:rPr>
        <w:t xml:space="preserve"> </w:t>
      </w:r>
      <w:r>
        <w:rPr>
          <w:i/>
          <w:color w:val="000000"/>
        </w:rPr>
        <w:t xml:space="preserve">— </w:t>
      </w:r>
      <w:r>
        <w:rPr>
          <w:color w:val="000000"/>
        </w:rPr>
        <w:t>практика начинания. З</w:t>
      </w:r>
      <w:r>
        <w:t>акрепляется Началом, стимуляция на новые начинания, начинани</w:t>
      </w:r>
      <w:r>
        <w:rPr>
          <w:color w:val="000000"/>
        </w:rPr>
        <w:t xml:space="preserve">я </w:t>
      </w:r>
      <w:r>
        <w:t xml:space="preserve">внутреннего мира. </w:t>
      </w:r>
      <w:r>
        <w:rPr>
          <w:color w:val="000000"/>
        </w:rPr>
        <w:t>Н</w:t>
      </w:r>
      <w:r>
        <w:t>е берите только внешние начинания</w:t>
      </w:r>
      <w:r w:rsidR="00F23A9D">
        <w:t xml:space="preserve"> </w:t>
      </w:r>
      <w:r>
        <w:t>(в новой работе, это тоже важно)</w:t>
      </w:r>
      <w:r>
        <w:rPr>
          <w:color w:val="000000"/>
        </w:rPr>
        <w:t>.</w:t>
      </w:r>
    </w:p>
    <w:p w14:paraId="62CA9611" w14:textId="77777777" w:rsidR="00763A01" w:rsidRDefault="00E30C5C">
      <w:pPr>
        <w:spacing w:after="0" w:line="240" w:lineRule="auto"/>
      </w:pPr>
      <w:r>
        <w:t>Что вы начинаете развивать в себе</w:t>
      </w:r>
      <w:r>
        <w:rPr>
          <w:color w:val="000000"/>
        </w:rPr>
        <w:t xml:space="preserve">, </w:t>
      </w:r>
      <w:r>
        <w:t xml:space="preserve">начните с 16- </w:t>
      </w:r>
      <w:proofErr w:type="spellStart"/>
      <w:r>
        <w:rPr>
          <w:color w:val="000000"/>
        </w:rPr>
        <w:t>р</w:t>
      </w:r>
      <w:r>
        <w:t>иц</w:t>
      </w:r>
      <w:r>
        <w:rPr>
          <w:color w:val="000000"/>
        </w:rPr>
        <w:t>ы</w:t>
      </w:r>
      <w:proofErr w:type="spellEnd"/>
      <w:r>
        <w:rPr>
          <w:color w:val="000000"/>
        </w:rPr>
        <w:t xml:space="preserve"> </w:t>
      </w:r>
      <w:r>
        <w:t>ИВДИВО развития, начните с Образа жизни</w:t>
      </w:r>
      <w:r>
        <w:rPr>
          <w:color w:val="000000"/>
        </w:rPr>
        <w:t xml:space="preserve"> до Синтеза. </w:t>
      </w:r>
    </w:p>
    <w:p w14:paraId="10EC042A" w14:textId="77777777" w:rsidR="00763A01" w:rsidRDefault="00E30C5C">
      <w:pPr>
        <w:spacing w:after="0" w:line="240" w:lineRule="auto"/>
      </w:pPr>
      <w:r>
        <w:rPr>
          <w:color w:val="000000"/>
        </w:rPr>
        <w:t xml:space="preserve">Действие Субъекта— это воспитание в том, или другом Огне. </w:t>
      </w:r>
    </w:p>
    <w:p w14:paraId="496867A5" w14:textId="77777777" w:rsidR="00763A01" w:rsidRDefault="00E30C5C">
      <w:pPr>
        <w:spacing w:after="0" w:line="240" w:lineRule="auto"/>
        <w:rPr>
          <w:color w:val="000000"/>
        </w:rPr>
      </w:pPr>
      <w:r>
        <w:rPr>
          <w:color w:val="000000"/>
        </w:rPr>
        <w:t>Самоорганизация—</w:t>
      </w:r>
      <w:proofErr w:type="spellStart"/>
      <w:r>
        <w:rPr>
          <w:color w:val="000000"/>
        </w:rPr>
        <w:t>отстроенность</w:t>
      </w:r>
      <w:proofErr w:type="spellEnd"/>
      <w:r>
        <w:rPr>
          <w:color w:val="000000"/>
        </w:rPr>
        <w:t xml:space="preserve"> нового порядка в вас, смена изменения порядка, упорядоченность Огня.  </w:t>
      </w:r>
    </w:p>
    <w:p w14:paraId="455CFB1C" w14:textId="77777777" w:rsidR="00763A01" w:rsidRDefault="00E30C5C">
      <w:pPr>
        <w:spacing w:after="0" w:line="240" w:lineRule="auto"/>
      </w:pPr>
      <w:r>
        <w:rPr>
          <w:color w:val="000000"/>
        </w:rPr>
        <w:t>Новый порядок ведет к усложнённости</w:t>
      </w:r>
      <w:r>
        <w:t xml:space="preserve"> </w:t>
      </w:r>
      <w:r>
        <w:rPr>
          <w:color w:val="000000"/>
        </w:rPr>
        <w:t>во внутреннем мире.</w:t>
      </w:r>
      <w:r>
        <w:t xml:space="preserve"> В </w:t>
      </w:r>
      <w:r>
        <w:rPr>
          <w:color w:val="000000"/>
        </w:rPr>
        <w:t xml:space="preserve">головном мозге должны Синтезом появиться новые связки, новые взаимодействия, новые условия. Тогда мы начинаем биологически развиваться, мы начинаем видеть более высокие архетипы. </w:t>
      </w:r>
    </w:p>
    <w:p w14:paraId="1B1A36AB" w14:textId="77777777" w:rsidR="00763A01" w:rsidRDefault="00E30C5C">
      <w:pPr>
        <w:spacing w:after="0" w:line="240" w:lineRule="auto"/>
      </w:pPr>
      <w:proofErr w:type="spellStart"/>
      <w:r>
        <w:rPr>
          <w:color w:val="000000"/>
        </w:rPr>
        <w:t>Векторность</w:t>
      </w:r>
      <w:proofErr w:type="spellEnd"/>
      <w:r>
        <w:rPr>
          <w:color w:val="000000"/>
        </w:rPr>
        <w:t xml:space="preserve"> самоорганизации — изменения направления пути</w:t>
      </w:r>
      <w:r>
        <w:t>, пути к Новому.</w:t>
      </w:r>
    </w:p>
    <w:p w14:paraId="57AFFB43" w14:textId="77777777" w:rsidR="00763A01" w:rsidRDefault="00E30C5C">
      <w:pPr>
        <w:spacing w:after="0" w:line="240" w:lineRule="auto"/>
      </w:pPr>
      <w:r>
        <w:rPr>
          <w:color w:val="000000"/>
        </w:rPr>
        <w:t>2:17: —2:41</w:t>
      </w:r>
    </w:p>
    <w:p w14:paraId="15471B93" w14:textId="77777777" w:rsidR="00763A01" w:rsidRDefault="00E30C5C">
      <w:pPr>
        <w:spacing w:after="0" w:line="240" w:lineRule="auto"/>
      </w:pPr>
      <w:r>
        <w:rPr>
          <w:b/>
          <w:color w:val="000000"/>
        </w:rPr>
        <w:t xml:space="preserve">Практика 8 </w:t>
      </w:r>
      <w:r>
        <w:rPr>
          <w:color w:val="000000"/>
        </w:rPr>
        <w:t>Стяжание</w:t>
      </w:r>
      <w:r>
        <w:rPr>
          <w:b/>
          <w:color w:val="000000"/>
        </w:rPr>
        <w:t xml:space="preserve"> </w:t>
      </w:r>
      <w:proofErr w:type="spellStart"/>
      <w:r>
        <w:rPr>
          <w:color w:val="000000"/>
        </w:rPr>
        <w:t>Ивдиво</w:t>
      </w:r>
      <w:proofErr w:type="spellEnd"/>
      <w:r w:rsidR="00F23A9D">
        <w:rPr>
          <w:color w:val="000000"/>
        </w:rPr>
        <w:t>-</w:t>
      </w:r>
      <w:r>
        <w:rPr>
          <w:color w:val="000000"/>
        </w:rPr>
        <w:t xml:space="preserve">Тела Самоорганизации </w:t>
      </w:r>
    </w:p>
    <w:p w14:paraId="63F98EE5" w14:textId="77777777" w:rsidR="00763A01" w:rsidRDefault="00E30C5C">
      <w:pPr>
        <w:spacing w:after="0" w:line="240" w:lineRule="auto"/>
      </w:pPr>
      <w:r>
        <w:rPr>
          <w:color w:val="000000"/>
        </w:rPr>
        <w:t>3:07</w:t>
      </w:r>
    </w:p>
    <w:p w14:paraId="77EBE5BE" w14:textId="77777777" w:rsidR="00763A01" w:rsidRDefault="00E30C5C">
      <w:pPr>
        <w:spacing w:after="0" w:line="240" w:lineRule="auto"/>
      </w:pPr>
      <w:r>
        <w:rPr>
          <w:b/>
          <w:color w:val="000000"/>
        </w:rPr>
        <w:t xml:space="preserve">Практика 9 </w:t>
      </w:r>
      <w:r>
        <w:rPr>
          <w:color w:val="000000"/>
        </w:rPr>
        <w:t xml:space="preserve">Стяжание </w:t>
      </w:r>
      <w:proofErr w:type="spellStart"/>
      <w:r>
        <w:rPr>
          <w:color w:val="000000"/>
        </w:rPr>
        <w:t>Астреническо</w:t>
      </w:r>
      <w:r w:rsidR="00F23A9D">
        <w:rPr>
          <w:color w:val="000000"/>
        </w:rPr>
        <w:t>го</w:t>
      </w:r>
      <w:proofErr w:type="spellEnd"/>
      <w:r>
        <w:rPr>
          <w:color w:val="000000"/>
        </w:rPr>
        <w:t xml:space="preserve"> Тела ИВО</w:t>
      </w:r>
    </w:p>
    <w:p w14:paraId="2FD9A236" w14:textId="77777777" w:rsidR="00763A01" w:rsidRDefault="00E30C5C">
      <w:pPr>
        <w:spacing w:after="0" w:line="240" w:lineRule="auto"/>
      </w:pPr>
      <w:r>
        <w:rPr>
          <w:b/>
          <w:color w:val="000000"/>
        </w:rPr>
        <w:t>2 день 4 Часть</w:t>
      </w:r>
    </w:p>
    <w:p w14:paraId="4B30B294" w14:textId="77777777" w:rsidR="00763A01" w:rsidRDefault="00E30C5C">
      <w:pPr>
        <w:spacing w:after="0" w:line="240" w:lineRule="auto"/>
      </w:pPr>
      <w:r>
        <w:rPr>
          <w:color w:val="000000"/>
        </w:rPr>
        <w:t xml:space="preserve">Личный ориентированный Синтез в центре стоит Субъект, выработка личного Синтеза и личного контакта. </w:t>
      </w:r>
    </w:p>
    <w:p w14:paraId="263FC41D" w14:textId="77777777" w:rsidR="00763A01" w:rsidRDefault="00E30C5C">
      <w:pPr>
        <w:spacing w:after="0" w:line="240" w:lineRule="auto"/>
      </w:pPr>
      <w:r>
        <w:rPr>
          <w:color w:val="000000"/>
        </w:rPr>
        <w:t>Личная подготовка у Аватара Синтеза Кут Хуми— личная индивидуальная деятельность.</w:t>
      </w:r>
    </w:p>
    <w:p w14:paraId="77535909" w14:textId="77777777" w:rsidR="00763A01" w:rsidRDefault="00E30C5C">
      <w:pPr>
        <w:spacing w:after="0" w:line="240" w:lineRule="auto"/>
        <w:rPr>
          <w:i/>
        </w:rPr>
      </w:pPr>
      <w:r>
        <w:rPr>
          <w:i/>
          <w:color w:val="000000"/>
        </w:rPr>
        <w:t>0:26—0:43</w:t>
      </w:r>
    </w:p>
    <w:p w14:paraId="538B9991" w14:textId="77777777" w:rsidR="00763A01" w:rsidRDefault="00E30C5C">
      <w:pPr>
        <w:spacing w:after="0" w:line="240" w:lineRule="auto"/>
        <w:rPr>
          <w:i/>
        </w:rPr>
      </w:pPr>
      <w:r>
        <w:rPr>
          <w:b/>
          <w:i/>
          <w:color w:val="000000"/>
        </w:rPr>
        <w:t>Практика 10</w:t>
      </w:r>
      <w:r>
        <w:rPr>
          <w:i/>
          <w:color w:val="000000"/>
        </w:rPr>
        <w:t xml:space="preserve"> Стяжания Плана Синтеза, Парадигмы, Книги Служащего </w:t>
      </w:r>
    </w:p>
    <w:p w14:paraId="2D8F2DB6" w14:textId="77777777" w:rsidR="00763A01" w:rsidRDefault="00E30C5C">
      <w:pPr>
        <w:spacing w:after="0" w:line="240" w:lineRule="auto"/>
        <w:rPr>
          <w:i/>
        </w:rPr>
      </w:pPr>
      <w:r>
        <w:rPr>
          <w:i/>
          <w:color w:val="000000"/>
        </w:rPr>
        <w:t>1:00:40—1:20</w:t>
      </w:r>
    </w:p>
    <w:p w14:paraId="68D97761" w14:textId="77777777" w:rsidR="00763A01" w:rsidRDefault="00E30C5C">
      <w:pPr>
        <w:spacing w:after="0" w:line="240" w:lineRule="auto"/>
        <w:rPr>
          <w:i/>
        </w:rPr>
      </w:pPr>
      <w:r>
        <w:rPr>
          <w:b/>
          <w:i/>
          <w:color w:val="000000"/>
        </w:rPr>
        <w:t xml:space="preserve">Практика 11 </w:t>
      </w:r>
      <w:r>
        <w:rPr>
          <w:color w:val="000000"/>
        </w:rPr>
        <w:t>Стяжание Здания на первой Физике Си ИВДИВО цельности.</w:t>
      </w:r>
    </w:p>
    <w:p w14:paraId="79C5C363" w14:textId="77777777" w:rsidR="00763A01" w:rsidRDefault="00E30C5C">
      <w:pPr>
        <w:spacing w:after="0" w:line="240" w:lineRule="auto"/>
        <w:rPr>
          <w:i/>
        </w:rPr>
      </w:pPr>
      <w:r>
        <w:rPr>
          <w:i/>
          <w:color w:val="000000"/>
        </w:rPr>
        <w:t>1:24—1:44</w:t>
      </w:r>
    </w:p>
    <w:p w14:paraId="32E5B689" w14:textId="77777777" w:rsidR="00763A01" w:rsidRDefault="00E30C5C">
      <w:pPr>
        <w:spacing w:after="0" w:line="240" w:lineRule="auto"/>
        <w:rPr>
          <w:i/>
        </w:rPr>
      </w:pPr>
      <w:r>
        <w:rPr>
          <w:b/>
          <w:i/>
          <w:color w:val="000000"/>
        </w:rPr>
        <w:t>Практика 12</w:t>
      </w:r>
      <w:r>
        <w:rPr>
          <w:i/>
          <w:color w:val="000000"/>
        </w:rPr>
        <w:t xml:space="preserve"> Стяжание Архетипического Голоса Полномочий</w:t>
      </w:r>
    </w:p>
    <w:p w14:paraId="31986C21" w14:textId="77777777" w:rsidR="00763A01" w:rsidRDefault="00E30C5C">
      <w:pPr>
        <w:spacing w:after="0" w:line="240" w:lineRule="auto"/>
        <w:rPr>
          <w:i/>
        </w:rPr>
      </w:pPr>
      <w:r>
        <w:rPr>
          <w:i/>
          <w:color w:val="000000"/>
        </w:rPr>
        <w:t>1:51—2:00</w:t>
      </w:r>
    </w:p>
    <w:p w14:paraId="3F78F6F8" w14:textId="77777777" w:rsidR="00763A01" w:rsidRDefault="00E30C5C">
      <w:pPr>
        <w:spacing w:after="0" w:line="240" w:lineRule="auto"/>
        <w:rPr>
          <w:i/>
        </w:rPr>
      </w:pPr>
      <w:r>
        <w:rPr>
          <w:b/>
          <w:i/>
          <w:color w:val="000000"/>
        </w:rPr>
        <w:t xml:space="preserve">Практика 13 </w:t>
      </w:r>
      <w:r>
        <w:rPr>
          <w:i/>
          <w:color w:val="000000"/>
        </w:rPr>
        <w:t>Итоговая</w:t>
      </w:r>
      <w:r>
        <w:rPr>
          <w:b/>
          <w:i/>
          <w:color w:val="000000"/>
        </w:rPr>
        <w:t xml:space="preserve"> </w:t>
      </w:r>
    </w:p>
    <w:p w14:paraId="1EA75ECA" w14:textId="77777777" w:rsidR="00763A01" w:rsidRDefault="00763A01">
      <w:pPr>
        <w:spacing w:after="0" w:line="240" w:lineRule="auto"/>
        <w:rPr>
          <w:i/>
        </w:rPr>
      </w:pPr>
    </w:p>
    <w:p w14:paraId="78F0BF31" w14:textId="43010C4D" w:rsidR="00763A01" w:rsidRDefault="00E30C5C" w:rsidP="00D67DCE">
      <w:pPr>
        <w:spacing w:after="0" w:line="240" w:lineRule="auto"/>
        <w:rPr>
          <w:color w:val="000000"/>
        </w:rPr>
      </w:pPr>
      <w:r>
        <w:rPr>
          <w:i/>
          <w:color w:val="000000"/>
        </w:rPr>
        <w:t xml:space="preserve">Сдано ИВАС </w:t>
      </w:r>
      <w:proofErr w:type="spellStart"/>
      <w:r>
        <w:rPr>
          <w:i/>
          <w:color w:val="000000"/>
        </w:rPr>
        <w:t>Куд</w:t>
      </w:r>
      <w:proofErr w:type="spellEnd"/>
      <w:r>
        <w:rPr>
          <w:i/>
          <w:color w:val="000000"/>
        </w:rPr>
        <w:t xml:space="preserve"> Хуми: 22.06.22 </w:t>
      </w:r>
      <w:proofErr w:type="spellStart"/>
      <w:r>
        <w:rPr>
          <w:i/>
          <w:color w:val="000000"/>
        </w:rPr>
        <w:t>Аватарессой</w:t>
      </w:r>
      <w:proofErr w:type="spellEnd"/>
      <w:r>
        <w:rPr>
          <w:i/>
          <w:color w:val="000000"/>
        </w:rPr>
        <w:t xml:space="preserve"> Нации Культуры </w:t>
      </w:r>
      <w:proofErr w:type="spellStart"/>
      <w:r>
        <w:rPr>
          <w:i/>
          <w:color w:val="000000"/>
        </w:rPr>
        <w:t>Субьекта</w:t>
      </w:r>
      <w:proofErr w:type="spellEnd"/>
      <w:r>
        <w:rPr>
          <w:i/>
          <w:color w:val="000000"/>
        </w:rPr>
        <w:t xml:space="preserve"> 16-рицы ИВО АС </w:t>
      </w:r>
      <w:proofErr w:type="spellStart"/>
      <w:r>
        <w:rPr>
          <w:i/>
          <w:color w:val="000000"/>
        </w:rPr>
        <w:t>Юсеф</w:t>
      </w:r>
      <w:proofErr w:type="spellEnd"/>
      <w:r>
        <w:rPr>
          <w:i/>
          <w:color w:val="000000"/>
        </w:rPr>
        <w:t xml:space="preserve"> ИВАС </w:t>
      </w:r>
      <w:proofErr w:type="spellStart"/>
      <w:r>
        <w:rPr>
          <w:i/>
          <w:color w:val="000000"/>
        </w:rPr>
        <w:t>Куд</w:t>
      </w:r>
      <w:proofErr w:type="spellEnd"/>
      <w:r>
        <w:rPr>
          <w:i/>
          <w:color w:val="000000"/>
        </w:rPr>
        <w:t xml:space="preserve"> Хуми 448 с -и-р ИВДИВО / Планеты Земля </w:t>
      </w:r>
      <w:proofErr w:type="spellStart"/>
      <w:r>
        <w:rPr>
          <w:i/>
          <w:color w:val="000000"/>
        </w:rPr>
        <w:t>Казанчанц</w:t>
      </w:r>
      <w:proofErr w:type="spellEnd"/>
      <w:r>
        <w:rPr>
          <w:i/>
          <w:color w:val="000000"/>
        </w:rPr>
        <w:t xml:space="preserve"> Марина </w:t>
      </w:r>
    </w:p>
    <w:p w14:paraId="46E3BCF3" w14:textId="77777777" w:rsidR="00763A01" w:rsidRDefault="00763A01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763A01">
      <w:headerReference w:type="default" r:id="rId7"/>
      <w:footerReference w:type="default" r:id="rId8"/>
      <w:pgSz w:w="12240" w:h="15840"/>
      <w:pgMar w:top="567" w:right="567" w:bottom="567" w:left="1134" w:header="482" w:footer="32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9E816" w14:textId="77777777" w:rsidR="00995798" w:rsidRDefault="00995798">
      <w:pPr>
        <w:spacing w:after="0" w:line="240" w:lineRule="auto"/>
      </w:pPr>
      <w:r>
        <w:separator/>
      </w:r>
    </w:p>
  </w:endnote>
  <w:endnote w:type="continuationSeparator" w:id="0">
    <w:p w14:paraId="268B85B3" w14:textId="77777777" w:rsidR="00995798" w:rsidRDefault="00995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gette">
    <w:altName w:val="Calibri"/>
    <w:charset w:val="00"/>
    <w:family w:val="auto"/>
    <w:pitch w:val="variable"/>
    <w:sig w:usb0="A00000AF" w:usb1="5000204A" w:usb2="00000000" w:usb3="00000000" w:csb0="0000009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7407E" w14:textId="77777777" w:rsidR="00763A01" w:rsidRDefault="00E30C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F23A9D">
      <w:rPr>
        <w:rFonts w:ascii="Times New Roman" w:eastAsia="Times New Roman" w:hAnsi="Times New Roman" w:cs="Times New Roman"/>
        <w:noProof/>
        <w:color w:val="000000"/>
        <w:sz w:val="20"/>
        <w:szCs w:val="20"/>
      </w:rPr>
      <w:t>9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7D755" w14:textId="77777777" w:rsidR="00995798" w:rsidRDefault="00995798">
      <w:pPr>
        <w:spacing w:after="0" w:line="240" w:lineRule="auto"/>
      </w:pPr>
      <w:r>
        <w:separator/>
      </w:r>
    </w:p>
  </w:footnote>
  <w:footnote w:type="continuationSeparator" w:id="0">
    <w:p w14:paraId="78FECC5B" w14:textId="77777777" w:rsidR="00995798" w:rsidRDefault="00995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BF8BF" w14:textId="77777777" w:rsidR="00763A01" w:rsidRDefault="00763A01">
    <w:pPr>
      <w:spacing w:after="0" w:line="240" w:lineRule="auto"/>
      <w:rPr>
        <w:i/>
        <w:color w:val="1F497D"/>
        <w:sz w:val="19"/>
        <w:szCs w:val="19"/>
      </w:rPr>
    </w:pPr>
  </w:p>
  <w:p w14:paraId="3C82BAE3" w14:textId="77777777" w:rsidR="00763A01" w:rsidRDefault="00763A01">
    <w:pPr>
      <w:spacing w:after="0" w:line="240" w:lineRule="auto"/>
      <w:jc w:val="center"/>
      <w:rPr>
        <w:rFonts w:ascii="Courgette" w:eastAsia="Courgette" w:hAnsi="Courgette" w:cs="Courgette"/>
        <w:i/>
        <w:color w:val="1F497D"/>
        <w:sz w:val="19"/>
        <w:szCs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1"/>
    <w:rsid w:val="00626DB7"/>
    <w:rsid w:val="00763A01"/>
    <w:rsid w:val="00995798"/>
    <w:rsid w:val="00D67DCE"/>
    <w:rsid w:val="00E30C5C"/>
    <w:rsid w:val="00F2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49019"/>
  <w15:docId w15:val="{70E542A3-1408-4E30-B194-DE1F863AA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3570</Words>
  <Characters>20352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Илья Андреев</cp:lastModifiedBy>
  <cp:revision>3</cp:revision>
  <dcterms:created xsi:type="dcterms:W3CDTF">2022-06-23T20:19:00Z</dcterms:created>
  <dcterms:modified xsi:type="dcterms:W3CDTF">2022-06-24T21:17:00Z</dcterms:modified>
</cp:coreProperties>
</file>